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E7" w:rsidRDefault="00003CE7" w:rsidP="001628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4"/>
          <w:szCs w:val="24"/>
        </w:rPr>
        <w:t>ALLEGATO 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DOMANDA DI AMMISSIONE ALLA GARA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E DICHIARAZIONE SOSTITUTIVA DA RENDERE DAL CONCORRENTE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( ai sensi degli artt. 46 e 47 del D.P.R n. 445/2000)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Spett.le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Al Comune di S.Maria C.V.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ServizioTecnico LL.PP. e Manutenzione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OGGETTO:  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scrizione nell’elenco di operatori economici per l’affidamento di lavori di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importo inferiore a 1.000.000,00 euro mediante affidamento diretto o procedura negoziata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(art. 36 d.lgs 50/2016)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Il sottoscritto …………….……….…………………………………............................………................……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nato il……………………….. a………...………………………………………………................…..............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 qualità di: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Legale rappresentante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Procuratore, come da procura generale/speciale in data___________a rogito del Notaio_______________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 Reg. 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dell’impresa……………………………………………….…………………………....……………………....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con sede legale in………………………...…………………………….………………………………………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con sede operativa in……………………..…………………………….………………………………...........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hAnsi="Times New Roman" w:cs="Times New Roman"/>
          <w:i/>
          <w:iCs/>
          <w:color w:val="000000"/>
        </w:rPr>
        <w:t>recapito corrispondenza</w:t>
      </w:r>
      <w:r w:rsidRPr="00003CE7">
        <w:rPr>
          <w:rFonts w:ascii="Times New Roman" w:hAnsi="Times New Roman" w:cs="Times New Roman"/>
          <w:color w:val="000000"/>
        </w:rPr>
        <w:t xml:space="preserve">: </w:t>
      </w:r>
      <w:r w:rsidRPr="00003CE7">
        <w:rPr>
          <w:rFonts w:ascii="Times New Roman" w:hAnsi="Times New Roman" w:cs="Times New Roman"/>
          <w:i/>
          <w:iCs/>
          <w:color w:val="000000"/>
        </w:rPr>
        <w:t>barrare se</w:t>
      </w:r>
      <w:r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Pr="00003CE7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□ </w:t>
      </w:r>
      <w:r>
        <w:rPr>
          <w:rFonts w:ascii="Times New Roman" w:eastAsia="TimesNewRomanPSMT" w:hAnsi="Times New Roman" w:cs="Times New Roman"/>
          <w:color w:val="000000"/>
        </w:rPr>
        <w:t xml:space="preserve">    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SEDE LEGALE </w:t>
      </w:r>
      <w:r w:rsidRPr="00003CE7">
        <w:rPr>
          <w:rFonts w:ascii="Times New Roman" w:hAnsi="Times New Roman" w:cs="Times New Roman"/>
          <w:i/>
          <w:iCs/>
          <w:color w:val="000000"/>
        </w:rPr>
        <w:t>oppure</w:t>
      </w:r>
      <w:r>
        <w:rPr>
          <w:rFonts w:ascii="Times New Roman" w:hAnsi="Times New Roman" w:cs="Times New Roman"/>
          <w:i/>
          <w:iCs/>
          <w:color w:val="000000"/>
        </w:rPr>
        <w:t xml:space="preserve">      </w:t>
      </w:r>
      <w:r w:rsidRPr="00003CE7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03CE7">
        <w:rPr>
          <w:rFonts w:ascii="Times New Roman" w:eastAsia="TimesNewRomanPSMT" w:hAnsi="Times New Roman" w:cs="Times New Roman"/>
          <w:color w:val="000000"/>
        </w:rPr>
        <w:t>□ SEDE OPERATIVA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con codice fiscale …………..………………… con partita IVA ……………………….…………………….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tel ……...........................……………… Cell. ……….........................………………………………………..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Fax ……………….................. e-mail........................................... e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PEC………….................……...</w:t>
      </w:r>
      <w:r w:rsidR="003677D2">
        <w:rPr>
          <w:rFonts w:ascii="Times New Roman" w:hAnsi="Times New Roman" w:cs="Times New Roman"/>
          <w:color w:val="000000"/>
        </w:rPr>
        <w:t>..</w:t>
      </w:r>
      <w:r>
        <w:rPr>
          <w:rFonts w:ascii="Times New Roman" w:hAnsi="Times New Roman" w:cs="Times New Roman"/>
          <w:color w:val="000000"/>
        </w:rPr>
        <w:t>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Nel caso di impresa aderente al contratto di rete: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Denominazione rete_______________________________________________________________________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Via/Piazza______________________________________________________________________________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Comune_________________________________________Prov.___________________________________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Legale rappresentante 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Codice fiscale____________________________________P.IVA___________________________________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003CE7">
        <w:rPr>
          <w:rFonts w:ascii="Times New Roman" w:hAnsi="Times New Roman" w:cs="Times New Roman"/>
          <w:color w:val="000000"/>
          <w:lang w:val="en-US"/>
        </w:rPr>
        <w:t>tel ___________________________ Cell. ______________________ fax__________</w:t>
      </w:r>
      <w:r>
        <w:rPr>
          <w:rFonts w:ascii="Times New Roman" w:hAnsi="Times New Roman" w:cs="Times New Roman"/>
          <w:color w:val="000000"/>
          <w:lang w:val="en-US"/>
        </w:rPr>
        <w:t>______________</w:t>
      </w:r>
      <w:r w:rsidRPr="00003CE7">
        <w:rPr>
          <w:rFonts w:ascii="Times New Roman" w:hAnsi="Times New Roman" w:cs="Times New Roman"/>
          <w:color w:val="000000"/>
          <w:lang w:val="en-US"/>
        </w:rPr>
        <w:t>____ email.___________________________________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003CE7">
        <w:rPr>
          <w:rFonts w:ascii="Times New Roman" w:hAnsi="Times New Roman" w:cs="Times New Roman"/>
          <w:color w:val="000000"/>
          <w:lang w:val="en-US"/>
        </w:rPr>
        <w:t>ePEC 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contratto di rete sottoscritto in data _______________________________, (</w:t>
      </w:r>
      <w:r>
        <w:rPr>
          <w:rFonts w:ascii="Times New Roman" w:hAnsi="Times New Roman" w:cs="Times New Roman"/>
          <w:b/>
          <w:bCs/>
          <w:color w:val="000000"/>
        </w:rPr>
        <w:t>di    cui    si    allega originale 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copia autentica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durata contratto di rete anni _______________________________________: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contratto di rete stipulato nella seguente forma (</w:t>
      </w:r>
      <w:r>
        <w:rPr>
          <w:rFonts w:ascii="Times New Roman" w:hAnsi="Times New Roman" w:cs="Times New Roman"/>
          <w:b/>
          <w:bCs/>
          <w:color w:val="000000"/>
        </w:rPr>
        <w:t>barrare la casella che interessa</w:t>
      </w:r>
      <w:r>
        <w:rPr>
          <w:rFonts w:ascii="Times New Roman" w:hAnsi="Times New Roman" w:cs="Times New Roman"/>
          <w:color w:val="000000"/>
        </w:rPr>
        <w:t>)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>□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 atto pubblico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□ </w:t>
      </w:r>
      <w:r w:rsidRPr="00003CE7">
        <w:rPr>
          <w:rFonts w:ascii="Times New Roman" w:eastAsia="TimesNewRomanPSMT" w:hAnsi="Times New Roman" w:cs="Times New Roman"/>
          <w:color w:val="000000"/>
        </w:rPr>
        <w:t>scrittura privata autenticata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>□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 scrittura privata autenticata firmata digitalmente ai sensi dell’art. 25 del CAD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>□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 scrittura privata firmata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digitalmente ai sensi dell’art. 24 del CAD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iscrizione nel Registro delle Imprese della C.C.I.A.A. di: (</w:t>
      </w:r>
      <w:r>
        <w:rPr>
          <w:rFonts w:ascii="Times New Roman" w:hAnsi="Times New Roman" w:cs="Times New Roman"/>
          <w:b/>
          <w:bCs/>
          <w:color w:val="000000"/>
        </w:rPr>
        <w:t>ove esistente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numero di iscrizione 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data di iscrizione 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Che l’aggregazione di imprese aderenti al contratto di rete, di cui all’art. 45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comma 2</w:t>
      </w:r>
      <w:r w:rsidR="00D3235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lett. f 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D.L.vo n.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50/2016, risulta così composta: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(</w:t>
      </w:r>
      <w:r>
        <w:rPr>
          <w:rFonts w:ascii="Times New Roman" w:hAnsi="Times New Roman" w:cs="Times New Roman"/>
          <w:b/>
          <w:bCs/>
          <w:color w:val="000000"/>
        </w:rPr>
        <w:t>indicare per ogni impresa partecipante alla rete denominazione/ragione sociale, sede legale e P.Iva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D32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D32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D32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D32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D32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D32350" w:rsidRDefault="00D32350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che l’aggregazione delle imprese: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44"/>
          <w:szCs w:val="44"/>
        </w:rPr>
        <w:t>□</w:t>
      </w:r>
      <w:r>
        <w:rPr>
          <w:rFonts w:ascii="TimesNewRomanPSMT" w:eastAsia="TimesNewRomanPSMT" w:hAnsi="Times New Roman" w:cs="TimesNewRomanPSMT"/>
          <w:color w:val="000000"/>
          <w:sz w:val="44"/>
          <w:szCs w:val="44"/>
        </w:rPr>
        <w:t xml:space="preserve"> </w:t>
      </w:r>
      <w:r>
        <w:rPr>
          <w:rFonts w:ascii="Times New Roman" w:hAnsi="Times New Roman" w:cs="Times New Roman"/>
          <w:color w:val="000000"/>
        </w:rPr>
        <w:t>ha soggettività giuridica ed è dotata di organo comune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b/>
          <w:bCs/>
          <w:color w:val="000000"/>
        </w:rPr>
        <w:t xml:space="preserve">in </w:t>
      </w:r>
      <w:r w:rsidR="00D32350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tal </w:t>
      </w:r>
      <w:r w:rsidR="00D32350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caso </w:t>
      </w:r>
      <w:r w:rsidR="00D32350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indicare</w:t>
      </w:r>
      <w:r w:rsidR="00D32350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per</w:t>
      </w:r>
      <w:r w:rsidR="00D32350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l’organo comune denominazione/ragione sociale, la sede legale, il Codice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Fiscale e laPartita IVA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 in alternativa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40"/>
          <w:szCs w:val="40"/>
        </w:rPr>
        <w:t>□</w:t>
      </w:r>
      <w:r>
        <w:rPr>
          <w:rFonts w:ascii="TimesNewRomanPSMT" w:eastAsia="TimesNewRomanPSMT" w:hAnsi="Times New Roman" w:cs="TimesNewRomanPSMT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</w:rPr>
        <w:t>non ha soggettività giuridica ma è dotata di organo comune avente una delle seguenti forme: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(fare una croce sulla casella che interessa):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>□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 organo comune con potere di rappresentanza</w:t>
      </w:r>
    </w:p>
    <w:p w:rsidR="00003CE7" w:rsidRP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003CE7">
        <w:rPr>
          <w:rFonts w:ascii="Times New Roman" w:eastAsia="TimesNewRomanPSMT" w:hAnsi="Times New Roman" w:cs="Times New Roman"/>
          <w:color w:val="000000"/>
          <w:sz w:val="28"/>
          <w:szCs w:val="28"/>
        </w:rPr>
        <w:t>□</w:t>
      </w:r>
      <w:r w:rsidRPr="00003CE7">
        <w:rPr>
          <w:rFonts w:ascii="Times New Roman" w:eastAsia="TimesNewRomanPSMT" w:hAnsi="Times New Roman" w:cs="Times New Roman"/>
          <w:color w:val="000000"/>
        </w:rPr>
        <w:t xml:space="preserve"> organo comune privo di potere di rappresentanza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b/>
          <w:bCs/>
          <w:color w:val="000000"/>
        </w:rPr>
        <w:t>in entrambi i suddetti casi indicare per l’organo comune denominazione/ragione sociale, la sede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legale, il Codice Fiscale e la Partita IVA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 in alternativa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36"/>
          <w:szCs w:val="36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>non ha soggettività giuridica e non è dotata di organo comune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AVVERTENZE PER LA COMPILAZIONE: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Il presente modulo domanda/dichiarazioni deve essere prodotto e sottoscritto, a pena di esclusione dal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titolare/legale rappresentante dell’impresa.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Nel caso di RTI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le dichiarazioni devono essere prodotte e sottoscritte da ciascun legale rappresentante di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tutte le società che intendono associarsi.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Nel caso di aggregazione tra le imprese aderenti al contratto di rete di cui all’art.45 c. 2 lett. f D.L.vo n.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50/2016, indipendentemente dal grado di strutturazione proprio della rete, lo schema di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autocertificazione dovrà essere redatto e sottoscritto, a pena di esclusione, da parte di tutte le imprese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retiste e quindi sia da parte della impresa retista mandataria sia da parte delle imprese retiste mandanti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che partecipano alla gara; inoltre la sola mandataria/capogruppo, o l’impresa individuata come tale,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dovrà compilare l’apposita Sezione, riservata alle aggregazioni tra imprese aderenti al contratto di rete,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in calce al presente schema di autocertificazione.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Qualora l’istanza sia firmata da procuratore speciale è necessario indicare all’interno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dell’istanza stessa, gli estremi completi della procura che conferisce i necessari poteri.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DEVONO ESSERE BARRATE LE CASELLE DELLE VOCI CHE INTERESSANO E</w:t>
      </w:r>
    </w:p>
    <w:p w:rsidR="00003CE7" w:rsidRDefault="00003CE7" w:rsidP="00003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CANCELLATE LE IPOTESI ALTERNATIVE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1519B" w:rsidRDefault="0071519B" w:rsidP="007151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3CE7" w:rsidRDefault="00003CE7" w:rsidP="007151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C H I E D E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l’iscrizione nell’elenco degli operatori economici per l’affidamento di lavori nei casi disciplinati dall’art. 36,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comma 2, lett. a), b) e c) del D.Lgs. n. 50/2016 e s.m. e i. come: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(barrare la voce interessata)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71519B" w:rsidRDefault="0071519B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71519B"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Impresa singola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Consorzio ordinario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Consorzio fra società cooperative di lavoro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Consorzio fra imprese artigiane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Consorzio stabile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Impresa Consorziata esecutrice dei lavori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Capogruppo </w:t>
      </w:r>
      <w:r>
        <w:rPr>
          <w:rFonts w:ascii="Times New Roman" w:hAnsi="Times New Roman" w:cs="Times New Roman"/>
          <w:color w:val="000000"/>
        </w:rPr>
        <w:t>di un raggruppamento temporaneo o di un consorzio ordinario di tipo</w:t>
      </w: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orizzontale/verticale/misto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da costituirsi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già costituito</w:t>
      </w:r>
      <w:r w:rsidR="0071519B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fra le seguenti imprese:</w:t>
      </w:r>
    </w:p>
    <w:p w:rsidR="0071519B" w:rsidRDefault="0071519B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71519B" w:rsidRDefault="0071519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1519B"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MSUIGothic" w:eastAsia="MSUIGothic" w:hAnsi="Times New Roman" w:cs="MSUIGothic"/>
          <w:color w:val="000000"/>
          <w:sz w:val="20"/>
          <w:szCs w:val="20"/>
        </w:rPr>
        <w:t xml:space="preserve"> </w:t>
      </w:r>
      <w:r w:rsidR="0071519B" w:rsidRPr="0071519B">
        <w:rPr>
          <w:rFonts w:ascii="Times New Roman" w:eastAsia="MSUIGothic" w:hAnsi="Times New Roman" w:cs="Times New Roman"/>
          <w:b/>
          <w:color w:val="000000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color w:val="000000"/>
        </w:rPr>
        <w:t xml:space="preserve">andante </w:t>
      </w:r>
      <w:r>
        <w:rPr>
          <w:rFonts w:ascii="Times New Roman" w:hAnsi="Times New Roman" w:cs="Times New Roman"/>
          <w:color w:val="000000"/>
        </w:rPr>
        <w:t>di un raggruppamento temporaneo o di un consorzio ordinariodi tipo</w:t>
      </w:r>
    </w:p>
    <w:p w:rsidR="00003CE7" w:rsidRDefault="00003CE7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</w:rPr>
        <w:t>□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 w:rsidRPr="0071519B">
        <w:rPr>
          <w:rFonts w:ascii="Times New Roman" w:hAnsi="Times New Roman" w:cs="Times New Roman"/>
          <w:color w:val="000000"/>
        </w:rPr>
        <w:t>orizzontale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>
        <w:rPr>
          <w:rFonts w:ascii="TimesNewRomanPSMT" w:eastAsia="TimesNewRomanPSMT" w:hAnsi="Times New Roman" w:cs="TimesNewRomanPSMT" w:hint="eastAsia"/>
          <w:color w:val="000000"/>
        </w:rPr>
        <w:t>□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 w:rsidRPr="0071519B">
        <w:rPr>
          <w:rFonts w:ascii="Times New Roman" w:hAnsi="Times New Roman" w:cs="Times New Roman"/>
          <w:color w:val="000000"/>
        </w:rPr>
        <w:t>verticale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>
        <w:rPr>
          <w:rFonts w:ascii="TimesNewRomanPSMT" w:eastAsia="TimesNewRomanPSMT" w:hAnsi="Times New Roman" w:cs="TimesNewRomanPSMT" w:hint="eastAsia"/>
          <w:color w:val="000000"/>
        </w:rPr>
        <w:t>□</w:t>
      </w:r>
      <w:r>
        <w:rPr>
          <w:rFonts w:ascii="TimesNewRomanPSMT" w:eastAsia="TimesNewRomanPSMT" w:hAnsi="Times New Roman" w:cs="TimesNewRomanPSMT"/>
          <w:color w:val="000000"/>
        </w:rPr>
        <w:t xml:space="preserve"> </w:t>
      </w:r>
      <w:r w:rsidRPr="0071519B">
        <w:rPr>
          <w:rFonts w:ascii="Times New Roman" w:hAnsi="Times New Roman" w:cs="Times New Roman"/>
          <w:color w:val="000000"/>
        </w:rPr>
        <w:t>misto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MSUIGothic" w:eastAsia="MSUIGothic" w:hAnsi="Times New Roman" w:cs="MSUIGothic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da costituirsi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MSUIGothic" w:eastAsia="MSUIGothic" w:hAnsi="Times New Roman" w:cs="MSUIGothic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già costituito </w:t>
      </w:r>
      <w:r>
        <w:rPr>
          <w:rFonts w:ascii="Times New Roman" w:hAnsi="Times New Roman" w:cs="Times New Roman"/>
          <w:color w:val="000000"/>
        </w:rPr>
        <w:t>fra le seguenti imprese</w:t>
      </w:r>
    </w:p>
    <w:p w:rsidR="0071519B" w:rsidRDefault="0071519B" w:rsidP="00715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05DC" w:rsidRDefault="001705D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1519B">
        <w:rPr>
          <w:rFonts w:ascii="MSUIGothic" w:eastAsia="MSUIGothic" w:hAnsi="Times New Roman" w:cs="MSUIGothic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Capogruppo </w:t>
      </w:r>
      <w:r>
        <w:rPr>
          <w:rFonts w:ascii="Times New Roman" w:hAnsi="Times New Roman" w:cs="Times New Roman"/>
          <w:color w:val="000000"/>
        </w:rPr>
        <w:t>di una aggregazione tra imprese aderenti al contratto di rete di cui all’art. 45 comma 2 lett. f</w:t>
      </w: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del D.Lgs. n. 50/2016 fra le seguenti imprese:</w:t>
      </w: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rPr>
          <w:rFonts w:ascii="Times New Roman" w:hAnsi="Times New Roman" w:cs="Times New Roman"/>
          <w:b/>
          <w:bCs/>
          <w:color w:val="000000"/>
        </w:rPr>
        <w:t>_______________________________________________________________________________________</w:t>
      </w:r>
    </w:p>
    <w:p w:rsidR="001705DC" w:rsidRDefault="001705DC" w:rsidP="001705DC">
      <w:pPr>
        <w:autoSpaceDE w:val="0"/>
        <w:autoSpaceDN w:val="0"/>
        <w:adjustRightInd w:val="0"/>
        <w:spacing w:after="0" w:line="240" w:lineRule="auto"/>
        <w:rPr>
          <w:rFonts w:ascii="MSUIGothic" w:eastAsia="MSUIGothic" w:hAnsi="Times New Roman" w:cs="MSUIGothic"/>
          <w:color w:val="000000"/>
          <w:sz w:val="20"/>
          <w:szCs w:val="20"/>
        </w:rPr>
      </w:pP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1705DC">
        <w:rPr>
          <w:rFonts w:ascii="MSUIGothic" w:eastAsia="MSUIGothic" w:hAnsi="Times New Roman" w:cs="MSUIGothic" w:hint="eastAsia"/>
          <w:color w:val="000000"/>
          <w:sz w:val="20"/>
          <w:szCs w:val="20"/>
        </w:rPr>
        <w:t>□</w:t>
      </w:r>
      <w:r w:rsidRPr="001705DC">
        <w:rPr>
          <w:rFonts w:ascii="Times New Roman" w:eastAsia="MSUIGothic" w:hAnsi="Times New Roman" w:cs="Times New Roman"/>
          <w:b/>
          <w:color w:val="000000"/>
          <w:sz w:val="20"/>
          <w:szCs w:val="20"/>
        </w:rPr>
        <w:t>M</w:t>
      </w:r>
      <w:r>
        <w:rPr>
          <w:rFonts w:ascii="Times New Roman" w:eastAsia="TimesNewRomanPSMT" w:hAnsi="Times New Roman" w:cs="Times New Roman"/>
          <w:b/>
          <w:bCs/>
        </w:rPr>
        <w:t xml:space="preserve">andante </w:t>
      </w:r>
      <w:r>
        <w:rPr>
          <w:rFonts w:ascii="Times New Roman" w:eastAsia="TimesNewRomanPSMT" w:hAnsi="Times New Roman" w:cs="Times New Roman"/>
        </w:rPr>
        <w:t>di una aggregazione tra imprese aderenti al contratto di rete di cui all’art. 45 comma 2 lett. f</w:t>
      </w: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>del D.Lgs. n. 50/2016fra le seguenti imprese:</w:t>
      </w:r>
    </w:p>
    <w:p w:rsidR="001705DC" w:rsidRDefault="001705DC" w:rsidP="0017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>_______________________________________________________________________________________</w:t>
      </w:r>
    </w:p>
    <w:p w:rsidR="001705DC" w:rsidRDefault="001705D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05DC" w:rsidRDefault="001705D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715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Ai fini della partecipazione alla gara in oggetto, ai sensi degli articoli 46- 47 e 76 del DPR 28 dicembre</w:t>
      </w:r>
    </w:p>
    <w:p w:rsidR="00003CE7" w:rsidRDefault="00003CE7" w:rsidP="00715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2000 n.445, consapevole delle sanzioni penali previste dall'articolo 76 del medesimo DPR 445/2000, per</w:t>
      </w:r>
    </w:p>
    <w:p w:rsidR="00003CE7" w:rsidRDefault="00003CE7" w:rsidP="00715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le ipotesi di falsità in atti e dichiarazioni mendaci ivi indicate</w:t>
      </w:r>
    </w:p>
    <w:p w:rsidR="00953358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3CE7" w:rsidRDefault="00003CE7" w:rsidP="00953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DICHIARA</w:t>
      </w:r>
    </w:p>
    <w:p w:rsidR="00953358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a) che </w:t>
      </w:r>
      <w:r>
        <w:rPr>
          <w:rFonts w:ascii="Times New Roman" w:hAnsi="Times New Roman" w:cs="Times New Roman"/>
          <w:color w:val="000000"/>
        </w:rPr>
        <w:t>l'impresa mantiene le seguenti posizioni previdenziali e assicurative presso: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I.N.P.S.- </w:t>
      </w:r>
      <w:r>
        <w:rPr>
          <w:rFonts w:ascii="Times New Roman" w:hAnsi="Times New Roman" w:cs="Times New Roman"/>
          <w:color w:val="000000"/>
        </w:rPr>
        <w:t>Sede di …............................</w:t>
      </w:r>
      <w:r w:rsidR="00953358">
        <w:rPr>
          <w:rFonts w:ascii="Times New Roman" w:hAnsi="Times New Roman" w:cs="Times New Roman"/>
          <w:color w:val="000000"/>
        </w:rPr>
        <w:t>.........</w:t>
      </w:r>
      <w:r>
        <w:rPr>
          <w:rFonts w:ascii="Times New Roman" w:hAnsi="Times New Roman" w:cs="Times New Roman"/>
          <w:color w:val="000000"/>
        </w:rPr>
        <w:t>...... Matricola n</w:t>
      </w:r>
      <w:r w:rsidR="00953358">
        <w:rPr>
          <w:rFonts w:ascii="Times New Roman" w:hAnsi="Times New Roman" w:cs="Times New Roman"/>
          <w:color w:val="000000"/>
        </w:rPr>
        <w:t>………………</w:t>
      </w:r>
      <w:r>
        <w:rPr>
          <w:rFonts w:ascii="Times New Roman" w:hAnsi="Times New Roman" w:cs="Times New Roman"/>
          <w:color w:val="000000"/>
        </w:rPr>
        <w:t>....................................................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I.N.A.I.L-</w:t>
      </w:r>
      <w:r>
        <w:rPr>
          <w:rFonts w:ascii="Times New Roman" w:hAnsi="Times New Roman" w:cs="Times New Roman"/>
          <w:color w:val="000000"/>
        </w:rPr>
        <w:t>Sede di ….........................</w:t>
      </w:r>
      <w:r w:rsidR="00953358">
        <w:rPr>
          <w:rFonts w:ascii="Times New Roman" w:hAnsi="Times New Roman" w:cs="Times New Roman"/>
          <w:color w:val="000000"/>
        </w:rPr>
        <w:t>..........</w:t>
      </w:r>
      <w:r>
        <w:rPr>
          <w:rFonts w:ascii="Times New Roman" w:hAnsi="Times New Roman" w:cs="Times New Roman"/>
          <w:color w:val="000000"/>
        </w:rPr>
        <w:t>........Codice ditta n. …</w:t>
      </w:r>
      <w:r w:rsidR="00953358"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</w:rPr>
        <w:t>..............................................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PAT n. …............................. 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Denominazione Cassa Edile: </w:t>
      </w:r>
      <w:r>
        <w:rPr>
          <w:rFonts w:ascii="Times New Roman" w:hAnsi="Times New Roman" w:cs="Times New Roman"/>
          <w:color w:val="000000"/>
        </w:rPr>
        <w:t>…............................ Sede di</w:t>
      </w:r>
      <w:r w:rsidR="0095335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….........................................Matricola</w:t>
      </w:r>
      <w:r w:rsidR="00953358">
        <w:rPr>
          <w:rFonts w:ascii="Times New Roman" w:hAnsi="Times New Roman" w:cs="Times New Roman"/>
          <w:color w:val="000000"/>
        </w:rPr>
        <w:t xml:space="preserve"> n……… </w:t>
      </w:r>
      <w:r>
        <w:rPr>
          <w:rFonts w:ascii="Times New Roman" w:hAnsi="Times New Roman" w:cs="Times New Roman"/>
          <w:color w:val="000000"/>
        </w:rPr>
        <w:t>............................................................</w:t>
      </w:r>
      <w:r w:rsidR="00953358">
        <w:rPr>
          <w:rFonts w:ascii="Times New Roman" w:hAnsi="Times New Roman" w:cs="Times New Roman"/>
          <w:color w:val="000000"/>
        </w:rPr>
        <w:t>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e che </w:t>
      </w:r>
      <w:r>
        <w:rPr>
          <w:rFonts w:ascii="Times New Roman" w:hAnsi="Times New Roman" w:cs="Times New Roman"/>
          <w:color w:val="000000"/>
        </w:rPr>
        <w:t>il Contratto applicato ai dipendenti è il seguente: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Times New Roman" w:hAnsi="Times New Roman" w:cs="Times New Roman"/>
          <w:color w:val="000000"/>
          <w:sz w:val="24"/>
          <w:szCs w:val="24"/>
        </w:rPr>
        <w:t>Edile Industria</w:t>
      </w: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Edile P.M.I. </w:t>
      </w: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Edile Cooperazione </w:t>
      </w: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Times New Roman" w:hAnsi="Times New Roman" w:cs="Times New Roman"/>
          <w:color w:val="000000"/>
          <w:sz w:val="24"/>
          <w:szCs w:val="24"/>
        </w:rPr>
        <w:t>Edile Artigianato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Times New Roman" w:hAnsi="Times New Roman" w:cs="Times New Roman"/>
          <w:color w:val="000000"/>
          <w:sz w:val="24"/>
          <w:szCs w:val="24"/>
        </w:rPr>
        <w:t>Altro non edile (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SPECIFICARE</w:t>
      </w:r>
      <w:r>
        <w:rPr>
          <w:rFonts w:ascii="Times New Roman" w:hAnsi="Times New Roman" w:cs="Times New Roman"/>
          <w:color w:val="000000"/>
          <w:sz w:val="24"/>
          <w:szCs w:val="24"/>
        </w:rPr>
        <w:t>) ………………………………</w:t>
      </w:r>
      <w:r w:rsidR="00953358">
        <w:rPr>
          <w:rFonts w:ascii="Times New Roman" w:hAnsi="Times New Roman" w:cs="Times New Roman"/>
          <w:color w:val="000000"/>
          <w:sz w:val="24"/>
          <w:szCs w:val="24"/>
        </w:rPr>
        <w:t>………………………………..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NewRomanPSMT" w:eastAsia="TimesNewRomanPSMT" w:hAnsi="Times New Roman" w:cs="TimesNewRomanPSMT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essere soggetto </w:t>
      </w:r>
      <w:r>
        <w:rPr>
          <w:rFonts w:ascii="Times New Roman" w:hAnsi="Times New Roman" w:cs="Times New Roman"/>
          <w:color w:val="000000"/>
        </w:rPr>
        <w:t>titolare di crediti certificati nei confronti dei seguenti Enti Pubblici: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</w:t>
      </w:r>
      <w:r w:rsidR="003677D2"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/>
          <w:color w:val="000000"/>
        </w:rPr>
        <w:t>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a1) di </w:t>
      </w:r>
      <w:r>
        <w:rPr>
          <w:rFonts w:ascii="Times New Roman" w:hAnsi="Times New Roman" w:cs="Times New Roman"/>
          <w:color w:val="000000"/>
        </w:rPr>
        <w:t>essere iscritta</w:t>
      </w:r>
      <w:r w:rsidR="0095335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nel registro delle imprese della Camera di Commercio (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come da dichiarazione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sostitutiva del certificato di iscrizione alla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C.C.I.A.A. </w:t>
      </w:r>
      <w:r>
        <w:rPr>
          <w:rFonts w:ascii="Times New Roman" w:hAnsi="Times New Roman" w:cs="Times New Roman"/>
          <w:color w:val="000000"/>
          <w:sz w:val="24"/>
          <w:szCs w:val="24"/>
        </w:rPr>
        <w:t>che si allega)</w:t>
      </w:r>
    </w:p>
    <w:p w:rsidR="00003CE7" w:rsidRPr="00953358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di</w:t>
      </w:r>
      <w:r w:rsidRPr="00953358">
        <w:rPr>
          <w:rFonts w:ascii="Times New Roman" w:hAnsi="Times New Roman" w:cs="Times New Roman"/>
          <w:bCs/>
          <w:i/>
          <w:iCs/>
          <w:color w:val="000000"/>
        </w:rPr>
        <w:t xml:space="preserve">…...…………………………….… </w:t>
      </w:r>
      <w:r>
        <w:rPr>
          <w:rFonts w:ascii="Times New Roman" w:hAnsi="Times New Roman" w:cs="Times New Roman"/>
          <w:color w:val="000000"/>
        </w:rPr>
        <w:t xml:space="preserve">per la seguente attività </w:t>
      </w:r>
      <w:r w:rsidRPr="00953358">
        <w:rPr>
          <w:rFonts w:ascii="Times New Roman" w:hAnsi="Times New Roman" w:cs="Times New Roman"/>
          <w:bCs/>
          <w:i/>
          <w:iCs/>
          <w:color w:val="000000"/>
        </w:rPr>
        <w:t>…………….…………………</w:t>
      </w:r>
      <w:r w:rsidR="00953358" w:rsidRPr="00953358">
        <w:rPr>
          <w:rFonts w:ascii="Times New Roman" w:hAnsi="Times New Roman" w:cs="Times New Roman"/>
          <w:bCs/>
          <w:i/>
          <w:iCs/>
          <w:color w:val="000000"/>
        </w:rPr>
        <w:t>……………</w:t>
      </w:r>
      <w:r w:rsidRPr="00953358">
        <w:rPr>
          <w:rFonts w:ascii="Times New Roman" w:hAnsi="Times New Roman" w:cs="Times New Roman"/>
          <w:bCs/>
          <w:i/>
          <w:iCs/>
          <w:color w:val="000000"/>
        </w:rPr>
        <w:t>…</w:t>
      </w:r>
      <w:r w:rsidR="00953358">
        <w:rPr>
          <w:rFonts w:ascii="Times New Roman" w:hAnsi="Times New Roman" w:cs="Times New Roman"/>
          <w:bCs/>
          <w:i/>
          <w:iCs/>
          <w:color w:val="000000"/>
        </w:rPr>
        <w:t>………….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 che i dati dell’iscrizione sono i seguenti: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(per le ditte con sede in uno Stato straniero, indicare i dati di iscrizione nell’Albo o Lista ufficiale dello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Stato di appartenenza):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numero di iscrizione ………………………………………..…………………………………;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 numero Repertorio Economico Amministrativo (REA) …………………….................................;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 data di iscrizione …………………………………………………………………………..;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 durata della ditta/data termine ..….…………………………………..;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</w:rPr>
        <w:t xml:space="preserve">forma giuridica </w:t>
      </w:r>
      <w:r>
        <w:rPr>
          <w:rFonts w:ascii="Times New Roman" w:hAnsi="Times New Roman" w:cs="Times New Roman"/>
          <w:color w:val="000000"/>
        </w:rPr>
        <w:t xml:space="preserve">della Ditta concorrente </w:t>
      </w:r>
      <w:r>
        <w:rPr>
          <w:rFonts w:ascii="Times New Roman" w:hAnsi="Times New Roman" w:cs="Times New Roman"/>
          <w:b/>
          <w:bCs/>
          <w:color w:val="000000"/>
        </w:rPr>
        <w:t>(barrare la casella che interessa)</w:t>
      </w:r>
    </w:p>
    <w:p w:rsidR="00953358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impresa individuale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Times New Roman" w:hAnsi="Times New Roman" w:cs="Times New Roman"/>
          <w:color w:val="000000"/>
        </w:rPr>
        <w:t>società in nome collettivo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in accomandita semplice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per azioni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in accomandita per azioni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a responsabilità limitata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cooperativa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società cooperativa a responsabilità limitata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consorzio fra Soc. Cooperative prod.e lav.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consorzio tra imprese artigiane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consorzio di cui agli artt. 2612 e segg. C.C.</w:t>
      </w:r>
    </w:p>
    <w:p w:rsidR="00003CE7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consorzio stabile(art.45 c.2 lett.c del D.Lgs 50/2016);</w:t>
      </w:r>
    </w:p>
    <w:p w:rsidR="00953358" w:rsidRDefault="00953358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</w:rPr>
        <w:t xml:space="preserve">titolari, soci, direttori tecnici, amministratori muniti di 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</w:rPr>
        <w:t xml:space="preserve">rappresentanza, 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soci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accomandatari,</w:t>
      </w: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procuratori, institori </w:t>
      </w:r>
      <w:r>
        <w:rPr>
          <w:rFonts w:ascii="Times New Roman" w:hAnsi="Times New Roman" w:cs="Times New Roman"/>
          <w:color w:val="000000"/>
        </w:rPr>
        <w:t>(indicare, a pena di esclusione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dalla procedura, i nominativi, i 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codici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fiscali, le</w:t>
      </w: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qualifiche ricoperte, le date di nascita e la residenza. </w:t>
      </w:r>
      <w:r w:rsidR="00953358" w:rsidRPr="00953358">
        <w:rPr>
          <w:rFonts w:ascii="Times New Roman" w:hAnsi="Times New Roman" w:cs="Times New Roman"/>
          <w:color w:val="000000"/>
          <w:u w:val="single"/>
        </w:rPr>
        <w:t>(</w:t>
      </w:r>
      <w:r w:rsidRPr="00953358">
        <w:rPr>
          <w:rFonts w:ascii="Times New Roman" w:hAnsi="Times New Roman" w:cs="Times New Roman"/>
          <w:b/>
          <w:bCs/>
          <w:color w:val="000000"/>
          <w:u w:val="single"/>
        </w:rPr>
        <w:t>DEVE ESSERE ALTRESÌ INDICATA LA</w:t>
      </w:r>
      <w:r w:rsidR="00953358" w:rsidRPr="00953358">
        <w:rPr>
          <w:rFonts w:ascii="Times New Roman" w:hAnsi="Times New Roman" w:cs="Times New Roman"/>
          <w:b/>
          <w:bCs/>
          <w:color w:val="000000"/>
          <w:u w:val="single"/>
        </w:rPr>
        <w:t xml:space="preserve"> QUOTA POSSEDUTA DA CIASCUN SOCIO)</w:t>
      </w:r>
      <w:r w:rsidR="00C02D26">
        <w:rPr>
          <w:rFonts w:ascii="Times New Roman" w:hAnsi="Times New Roman" w:cs="Times New Roman"/>
          <w:b/>
          <w:bCs/>
          <w:color w:val="000000"/>
          <w:u w:val="single"/>
        </w:rPr>
        <w:t>:</w:t>
      </w:r>
    </w:p>
    <w:p w:rsidR="00C02D26" w:rsidRPr="00953358" w:rsidRDefault="00C02D26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-Sig.____________________________ nato il _____________ a ___________________</w:t>
      </w:r>
      <w:r w:rsidR="003677D2"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/>
          <w:color w:val="000000"/>
        </w:rPr>
        <w:t>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residente a _______________________ via __________________________________________</w:t>
      </w:r>
      <w:r w:rsidR="003677D2">
        <w:rPr>
          <w:rFonts w:ascii="Times New Roman" w:hAnsi="Times New Roman" w:cs="Times New Roman"/>
          <w:color w:val="000000"/>
        </w:rPr>
        <w:t>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C.F. ___________________qualifica ______________________ Quota posseduta _________</w:t>
      </w:r>
      <w:r w:rsidR="003677D2">
        <w:rPr>
          <w:rFonts w:ascii="Times New Roman" w:hAnsi="Times New Roman" w:cs="Times New Roman"/>
          <w:color w:val="000000"/>
        </w:rPr>
        <w:t>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-Sig.____________________________nato il _____________ a ________________________</w:t>
      </w:r>
      <w:r w:rsidR="003677D2">
        <w:rPr>
          <w:rFonts w:ascii="Times New Roman" w:hAnsi="Times New Roman" w:cs="Times New Roman"/>
          <w:color w:val="000000"/>
        </w:rPr>
        <w:t>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residente a _______________________ via__________________________________________</w:t>
      </w:r>
      <w:r w:rsidR="003677D2">
        <w:rPr>
          <w:rFonts w:ascii="Times New Roman" w:hAnsi="Times New Roman" w:cs="Times New Roman"/>
          <w:color w:val="000000"/>
        </w:rPr>
        <w:t>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C.F. ___________________qualifica ______________________ Quota posseduta _________</w:t>
      </w:r>
      <w:r w:rsidR="003677D2">
        <w:rPr>
          <w:rFonts w:ascii="Times New Roman" w:hAnsi="Times New Roman" w:cs="Times New Roman"/>
          <w:color w:val="000000"/>
        </w:rPr>
        <w:t>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-Sig._____________________________ nato il _____________ a _______________________</w:t>
      </w:r>
      <w:r w:rsidR="003677D2">
        <w:rPr>
          <w:rFonts w:ascii="Times New Roman" w:hAnsi="Times New Roman" w:cs="Times New Roman"/>
          <w:color w:val="000000"/>
        </w:rPr>
        <w:t>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residente a ________________________ via_________________________________________</w:t>
      </w:r>
      <w:r w:rsidR="003677D2">
        <w:rPr>
          <w:rFonts w:ascii="Times New Roman" w:hAnsi="Times New Roman" w:cs="Times New Roman"/>
          <w:color w:val="000000"/>
        </w:rPr>
        <w:t>__________</w:t>
      </w:r>
    </w:p>
    <w:p w:rsidR="00C02D26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C.F. ___________________qualifica ______________________ Quota posseduta __________</w:t>
      </w:r>
      <w:r w:rsidR="003677D2">
        <w:rPr>
          <w:rFonts w:ascii="Times New Roman" w:hAnsi="Times New Roman" w:cs="Times New Roman"/>
          <w:color w:val="000000"/>
        </w:rPr>
        <w:t>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Per la Cooperative ed i Consorzi di cui all’art. 45 c.2 lett. b ed e del D.Lgs n. 50/2016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di essere iscritta/o nell’Albo Nazionale degli enti Cooperativi ( ai sensi del D.Lgs n. 220/2002)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di aver inoltrato in data ___________________ richiesta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iscrizione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nell’Albo 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Nazionale</w:t>
      </w:r>
      <w:r w:rsidR="00D3235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degli Enti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Cooperativi ( ai sensi del D.Lgs n. 220/2002)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 xml:space="preserve">di 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non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essere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soggetto</w:t>
      </w:r>
      <w:r w:rsidR="00D3235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all’iscrizione nell’Albo Nazionale degli Enti Cooperativi ( ai sensi del D.Lgs n.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220/2002)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Per i Consorzi stabili di cui all’art. 45 c. 2 lett.cdel D.Lgs n. 50/2016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che il consorzio stabile è costituito dai seguenti operatori economici consorziati: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</w:t>
      </w:r>
      <w:r w:rsidR="00C02D26">
        <w:rPr>
          <w:rFonts w:ascii="Times New Roman" w:hAnsi="Times New Roman" w:cs="Times New Roman"/>
          <w:color w:val="000000"/>
        </w:rPr>
        <w:t>__________</w:t>
      </w:r>
      <w:r>
        <w:rPr>
          <w:rFonts w:ascii="Times New Roman" w:hAnsi="Times New Roman" w:cs="Times New Roman"/>
          <w:color w:val="000000"/>
        </w:rPr>
        <w:t>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</w:t>
      </w:r>
      <w:r w:rsidR="00C02D26"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</w:t>
      </w:r>
      <w:r w:rsidR="00C02D26">
        <w:rPr>
          <w:rFonts w:ascii="Times New Roman" w:hAnsi="Times New Roman" w:cs="Times New Roman"/>
          <w:color w:val="000000"/>
        </w:rPr>
        <w:t>_________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Per le Imprese straniere non residenti in Italia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che l’impresa è iscritta al n._________ del registro Professionale __________________________</w:t>
      </w:r>
      <w:r w:rsidR="00C02D26"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/>
          <w:color w:val="000000"/>
        </w:rPr>
        <w:t>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dello Stato di ___________________________ per l’attività di ____________________</w:t>
      </w:r>
      <w:r w:rsidR="00C02D26"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/>
          <w:color w:val="000000"/>
        </w:rPr>
        <w:t>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che la rappresentanza legale è attribuita alle seguenti persone ( nome, cognome, data e luogo di nascita,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carica sociale e relativa scadenza)____________________________________</w:t>
      </w:r>
      <w:r w:rsidR="00C02D26">
        <w:rPr>
          <w:rFonts w:ascii="Times New Roman" w:hAnsi="Times New Roman" w:cs="Times New Roman"/>
          <w:color w:val="000000"/>
        </w:rPr>
        <w:t>________________________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a.2)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di non appartenere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alla</w:t>
      </w:r>
      <w:r w:rsidR="00C02D2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categoria</w:t>
      </w:r>
      <w:r w:rsidR="00C02D2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delle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microimprese, 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piccole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e 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medie imprese</w:t>
      </w:r>
      <w:r>
        <w:rPr>
          <w:rFonts w:ascii="Times New Roman" w:hAnsi="Times New Roman" w:cs="Times New Roman"/>
          <w:color w:val="000000"/>
        </w:rPr>
        <w:t>ai sensi della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Raccomandazione 2003/361/CE del 6 maggio 2003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</w:t>
      </w:r>
      <w:r w:rsidR="00003CE7">
        <w:rPr>
          <w:rFonts w:ascii="Times New Roman" w:hAnsi="Times New Roman" w:cs="Times New Roman"/>
          <w:b/>
          <w:bCs/>
          <w:color w:val="000000"/>
        </w:rPr>
        <w:t>ppure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a.2.1)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di 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appartenere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alla</w:t>
      </w:r>
      <w:r w:rsidR="00C02D2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categoria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delle</w:t>
      </w:r>
      <w:r w:rsidR="00C02D2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micro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imprese, piccole e medie imprese</w:t>
      </w:r>
      <w:r w:rsidR="00C02D2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ai sensi della</w:t>
      </w: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Raccomandazione 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2003/361/CE 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6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maggio</w:t>
      </w:r>
      <w:r w:rsidR="00C02D2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2003, Gazzetta Ufficiale dell’Unione Europea serie</w:t>
      </w:r>
    </w:p>
    <w:p w:rsidR="00003CE7" w:rsidRDefault="00003CE7" w:rsidP="00C0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L124 del 20/05/2003 ( artt. 2 e 3), e, in particolare: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MSUIGothic" w:eastAsia="MSUIGothic" w:hAnsi="Times New Roman" w:cs="MSUIGothic"/>
          <w:color w:val="000000"/>
          <w:sz w:val="20"/>
          <w:szCs w:val="2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micro</w:t>
      </w:r>
      <w:r w:rsidR="00C02D26">
        <w:rPr>
          <w:rFonts w:ascii="Times New Roman" w:hAnsi="Times New Roman" w:cs="Times New Roman"/>
          <w:color w:val="000000"/>
        </w:rPr>
        <w:t xml:space="preserve">                                                           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piccola</w:t>
      </w:r>
      <w:r w:rsidR="00C02D26">
        <w:rPr>
          <w:rFonts w:ascii="Times New Roman" w:hAnsi="Times New Roman" w:cs="Times New Roman"/>
          <w:color w:val="000000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</w:t>
      </w:r>
      <w:r w:rsidR="00C02D2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media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autonoma</w:t>
      </w:r>
      <w:r w:rsidR="00C02D26">
        <w:rPr>
          <w:rFonts w:ascii="Times New Roman" w:hAnsi="Times New Roman" w:cs="Times New Roman"/>
          <w:color w:val="000000"/>
        </w:rPr>
        <w:t xml:space="preserve">                                                     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 xml:space="preserve">associata </w:t>
      </w:r>
      <w:r w:rsidR="00C02D26">
        <w:rPr>
          <w:rFonts w:ascii="Times New Roman" w:hAnsi="Times New Roman" w:cs="Times New Roman"/>
          <w:color w:val="000000"/>
        </w:rPr>
        <w:tab/>
      </w:r>
      <w:r w:rsidR="00C02D26">
        <w:rPr>
          <w:rFonts w:ascii="Times New Roman" w:hAnsi="Times New Roman" w:cs="Times New Roman"/>
          <w:color w:val="000000"/>
        </w:rPr>
        <w:tab/>
      </w:r>
      <w:r w:rsidR="00C02D26">
        <w:rPr>
          <w:rFonts w:ascii="Times New Roman" w:hAnsi="Times New Roman" w:cs="Times New Roman"/>
          <w:color w:val="000000"/>
        </w:rPr>
        <w:tab/>
      </w:r>
      <w:r w:rsidR="00C02D26">
        <w:rPr>
          <w:rFonts w:ascii="Times New Roman" w:hAnsi="Times New Roman" w:cs="Times New Roman"/>
          <w:color w:val="000000"/>
        </w:rPr>
        <w:tab/>
        <w:t xml:space="preserve">  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collegata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02D26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4547235</wp:posOffset>
                </wp:positionH>
                <wp:positionV relativeFrom="paragraph">
                  <wp:posOffset>125729</wp:posOffset>
                </wp:positionV>
                <wp:extent cx="19050" cy="1552575"/>
                <wp:effectExtent l="0" t="0" r="19050" b="28575"/>
                <wp:wrapNone/>
                <wp:docPr id="5" name="Connettore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55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2DD54D" id="Connettore 1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05pt,9.9pt" to="359.55pt,1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vwtQEAALUDAAAOAAAAZHJzL2Uyb0RvYy54bWysU02P2yAQvVfa/4C4b2xHcj+sOHvIqnup&#10;2qjt/gAWDzEqMAho7Pz7DiTxrtqqqqpeMAPvvZk3jDd3szXsCCFqdD1vVjVn4CQO2h16/vj1/e1b&#10;zmISbhAGHfT8BJHfbW9ebSbfwRpHNAMERiIudpPv+ZiS76oqyhGsiCv04OhSYbAiURgO1RDEROrW&#10;VOu6fl1NGAYfUEKMdHp/vuTboq8UyPRJqQiJmZ5TbamsoaxPea22G9EdgvCjlpcyxD9UYYV2lHSR&#10;uhdJsO9B/yJltQwYUaWVRFuhUlpC8UBumvonN19G4aF4oeZEv7Qp/j9Z+fG4D0wPPW85c8LSE+3Q&#10;OUgJA7CGtblDk48dAXduHy5R9PuQ7c4q2PwlI2wuXT0tXYU5MUmHzbu6pdZLumnadt2+KZrVM9mH&#10;mB4ALcubnhvtsmnRieOHmCghQa8QCnIx5/Rll04GMti4z6DISE5Y2GWEYGcCOwp6/OFbk62QVkFm&#10;itLGLKT6z6QLNtOgjNXfEhd0yYguLUSrHYbfZU3ztVR1xl9dn71m2084nMpjlHbQbBRnlznOw/cy&#10;LvTnv237AwAA//8DAFBLAwQUAAYACAAAACEAYgUTmt8AAAAKAQAADwAAAGRycy9kb3ducmV2Lnht&#10;bEyPT0+DQBDF7yZ+h82YeLML1UBLWRrjn5MeED143LJTIGVnCbsF9NM7nvQ47/3y5r18v9heTDj6&#10;zpGCeBWBQKqd6ahR8PH+fLMB4YMmo3tHqOALPeyLy4tcZ8bN9IZTFRrBIeQzraANYcik9HWLVvuV&#10;G5DYO7rR6sDn2Egz6pnDbS/XUZRIqzviD60e8KHF+lSdrYL06aUqh/nx9buUqSzLyYXN6VOp66vl&#10;fgci4BL+YPitz9Wh4E4HdybjRc8ZcRIzysaWJzCQxlsWDgrWyd0tyCKX/ycUPwAAAP//AwBQSwEC&#10;LQAUAAYACAAAACEAtoM4kv4AAADhAQAAEwAAAAAAAAAAAAAAAAAAAAAAW0NvbnRlbnRfVHlwZXNd&#10;LnhtbFBLAQItABQABgAIAAAAIQA4/SH/1gAAAJQBAAALAAAAAAAAAAAAAAAAAC8BAABfcmVscy8u&#10;cmVsc1BLAQItABQABgAIAAAAIQCyRzvwtQEAALUDAAAOAAAAAAAAAAAAAAAAAC4CAABkcnMvZTJv&#10;RG9jLnhtbFBLAQItABQABgAIAAAAIQBiBROa3wAAAAoBAAAPAAAAAAAAAAAAAAAAAA8EAABkcnMv&#10;ZG93bnJldi54bWxQSwUGAAAAAAQABADzAAAAGwUAAAAA&#10;" strokecolor="black [3040]"/>
            </w:pict>
          </mc:Fallback>
        </mc:AlternateContent>
      </w:r>
      <w:r w:rsidR="007A5CD7"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125730</wp:posOffset>
                </wp:positionV>
                <wp:extent cx="0" cy="1552575"/>
                <wp:effectExtent l="0" t="0" r="19050" b="9525"/>
                <wp:wrapNone/>
                <wp:docPr id="4" name="Connettore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5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D4FA1" id="Connettore 1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05pt,9.9pt" to="484.05pt,1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aguAEAALsDAAAOAAAAZHJzL2Uyb0RvYy54bWysU02v0zAQvCPxHyzfaZLqFVDU9B36BBcE&#10;FV93P2fdWNhea22a9N9jO2lAfEgIcbFie2Z2Z7zZ30/WsAtQ0Og63mxqzsBJ7LU7d/zTx1fPXnIW&#10;onC9MOig41cI/P7w9Ml+9C1scUDTA7Ek4kI7+o4PMfq2qoIcwIqwQQ8uXSokK2La0rnqSYxJ3Zpq&#10;W9fPqxGp94QSQkinD/MlPxR9pUDGd0oFiMx0PPUWy0plfcxrddiL9kzCD1oubYh/6MIK7VLRVepB&#10;RMG+kv5FympJGFDFjURboVJaQvGQ3DT1T24+DMJD8ZLCCX6NKfw/Wfn2ciKm+47fceaETU90ROcg&#10;RiRgDbvLCY0+tAl4dCdadsGfKNudFFmmjPaf0+OXAJIlNpV8r2u+MEUm50OZTpvdbrt7scvK1SyR&#10;pTyF+BrQsvzRcaNdti5acXkT4gy9QRIvtzQ3Ub7i1UAGG/ceVLKTis3tlEGCoyF2EWkE+i/NUrYg&#10;M0VpY1ZSXUr+kbRgMw3KcP0tcUWXiujiSrTaIf2uapxuraoZf3M9e822H7G/licpcaQJKYEu05xH&#10;8Md9oX//5w7fAAAA//8DAFBLAwQUAAYACAAAACEAxasbb94AAAAKAQAADwAAAGRycy9kb3ducmV2&#10;LnhtbEyPwU7DMBBE70j8g7VIXCrqNEBIQ5wKVeICh0LhA5xkSSLsdYjd1P17FnGA4848zc6Um2iN&#10;mHHygyMFq2UCAqlx7UCdgve3x6schA+aWm0coYITethU52elLlp3pFec96ETHEK+0Ar6EMZCSt/0&#10;aLVfuhGJvQ83WR34nDrZTvrI4dbINEkyafVA/KHXI257bD73B6vgafeyOKUxW3zd3dbbOOcmPnuj&#10;1OVFfLgHETCGPxh+6nN1qLhT7Q7UemEUrLN8xSgba57AwK9QK0izm2uQVSn/T6i+AQAA//8DAFBL&#10;AQItABQABgAIAAAAIQC2gziS/gAAAOEBAAATAAAAAAAAAAAAAAAAAAAAAABbQ29udGVudF9UeXBl&#10;c10ueG1sUEsBAi0AFAAGAAgAAAAhADj9If/WAAAAlAEAAAsAAAAAAAAAAAAAAAAALwEAAF9yZWxz&#10;Ly5yZWxzUEsBAi0AFAAGAAgAAAAhAJtfZqC4AQAAuwMAAA4AAAAAAAAAAAAAAAAALgIAAGRycy9l&#10;Mm9Eb2MueG1sUEsBAi0AFAAGAAgAAAAhAMWrG2/eAAAACgEAAA8AAAAAAAAAAAAAAAAAEgQAAGRy&#10;cy9kb3ducmV2LnhtbFBLBQYAAAAABAAEAPMAAAAdBQAAAAA=&#10;" strokecolor="black [3040]"/>
            </w:pict>
          </mc:Fallback>
        </mc:AlternateContent>
      </w:r>
      <w:r w:rsidR="007A5CD7"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125729</wp:posOffset>
                </wp:positionV>
                <wp:extent cx="0" cy="1552575"/>
                <wp:effectExtent l="0" t="0" r="19050" b="9525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01862" id="Connettore 1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9.9pt" to="-1.2pt,1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vgYrwEAALEDAAAOAAAAZHJzL2Uyb0RvYy54bWysU9uO0zAQfUfiHyy/01ykAoqa7kNX8IKg&#10;4vIBXmfcWGt7rLFp2r/HdtIsAoQQ2hfHY58zM+d4sru7WMPOQEGj63mzqTkDJ3HQ7tTzb1/fvXrL&#10;WYjCDcKgg55fIfC7/csXu8l30OKIZgBiKYkL3eR7Psbou6oKcgQrwgY9uHSpkKyIKaRTNZCYUnZr&#10;qrauX1cT0uAJJYSQTu/nS74v+ZUCGT8pFSAy0/PUWywrlfUhr9V+J7oTCT9qubQh/qMLK7RLRddU&#10;9yIK9p30b6msloQBVdxItBUqpSUUDUlNU/+i5ssoPBQtyZzgV5vC86WVH89HYnroecuZEzY90QGd&#10;gxiRgDWszQ5NPnQJeHBHWqLgj5TlXhTZ/E1C2KW4el1dhUtkcj6U6bTZbtvtm23OVz0RPYX4HtCy&#10;vOm50S4LFp04fwhxht4giZcbmUuXXbwayGDjPoNKIlKxprDL+MDBEDuL9PDDY7OULchMUdqYlVT/&#10;nbRgMw3KSP0rcUWXiujiSrTaIf2parzcWlUz/qZ61pplP+BwLQ9R7EhzUQxdZjgP3s9xoT/9afsf&#10;AAAA//8DAFBLAwQUAAYACAAAACEAYrM7j90AAAAIAQAADwAAAGRycy9kb3ducmV2LnhtbEyPzU7D&#10;MBCE75V4B2srcWudhqotIU6F+DnRQwgcOLrxkkSN11HsJoGnZ+kFjrMzmv0m3U+2FQP2vnGkYLWM&#10;QCCVzjRUKXh/e17sQPigyejWESr4Qg/77GqW6sS4kV5xKEIluIR8ohXUIXSJlL6s0Wq/dB0Se5+u&#10;tzqw7Ctpej1yuW1lHEUbaXVD/KHWHT7UWJ6Ks1WwfXop8m58PHzncivzfHBhd/pQ6no+3d+BCDiF&#10;vzD84jM6ZMx0dGcyXrQKFvGak3y/5QXsX/RRQbxZ34DMUvl/QPYDAAD//wMAUEsBAi0AFAAGAAgA&#10;AAAhALaDOJL+AAAA4QEAABMAAAAAAAAAAAAAAAAAAAAAAFtDb250ZW50X1R5cGVzXS54bWxQSwEC&#10;LQAUAAYACAAAACEAOP0h/9YAAACUAQAACwAAAAAAAAAAAAAAAAAvAQAAX3JlbHMvLnJlbHNQSwEC&#10;LQAUAAYACAAAACEAzAr4GK8BAACxAwAADgAAAAAAAAAAAAAAAAAuAgAAZHJzL2Uyb0RvYy54bWxQ&#10;SwECLQAUAAYACAAAACEAYrM7j90AAAAIAQAADwAAAAAAAAAAAAAAAAAJBAAAZHJzL2Rvd25yZXYu&#10;eG1sUEsFBgAAAAAEAAQA8wAAABMFAAAAAA==&#10;" strokecolor="black [3040]"/>
            </w:pict>
          </mc:Fallback>
        </mc:AlternateContent>
      </w:r>
      <w:r w:rsidR="007A5CD7"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125730</wp:posOffset>
                </wp:positionV>
                <wp:extent cx="6162675" cy="1"/>
                <wp:effectExtent l="0" t="0" r="9525" b="1905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26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F4262" id="Connettore 1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2pt,9.9pt" to="484.0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rmAuQEAALsDAAAOAAAAZHJzL2Uyb0RvYy54bWysU8tu2zAQvBfIPxC8x5IM1C0Eyzk4aC9B&#10;a/R1Z6ilRYQvLFlL/vsuKVsN+gCKIheCS87M7iyX27vJGnYCjNq7jjermjNw0vfaHTv+9cu727ec&#10;xSRcL4x30PEzRH63u3m1HUMLaz940wMyEnGxHUPHh5RCW1VRDmBFXPkAji6VRysShXisehQjqVtT&#10;ret6U40e+4BeQox0ej9f8l3RVwpk+qhUhMRMx6m2VFYs62Neq91WtEcUYdDyUob4jyqs0I6SLlL3&#10;Ign2HfVvUlZL9NGrtJLeVl4pLaF4IDdN/Yubz4MIULxQc2JY2hRfTlZ+OB2Q6Z7ejjMnLD3R3jsH&#10;KXkE1rAmd2gMsSXg3h3wEsVwwGx3UmiZMjp8ywL5hCyxqfT3vPQXpsQkHW6azXrz5jVnku6KcjVL&#10;ZGLAmN6DtyxvOm60y9ZFK04PMVFagl4hFOSS5iLKLp0NZLBxn0CRHUo2l1MGCfYG2UnQCPRP17QF&#10;mSlKG7OQ6pLyr6QLNtOgDNe/Ehd0yehdWohWO49/ypqma6lqxl9dz16z7Uffn8uTlHbQhJQuXaY5&#10;j+DzuNB//rndDwAAAP//AwBQSwMEFAAGAAgAAAAhACoyY/vdAAAACAEAAA8AAABkcnMvZG93bnJl&#10;di54bWxMj8FOwzAQRO9I/IO1SFyq1mkEIQ1xKlSJCxwohQ9wkiWJsNchdlP371nEAY47M5p9U26j&#10;NWLGyQ+OFKxXCQikxrUDdQre3x6XOQgfNLXaOEIFZ/SwrS4vSl207kSvOB9CJ7iEfKEV9CGMhZS+&#10;6dFqv3IjEnsfbrI68Dl1sp30icutkWmSZNLqgfhDr0fc9dh8Ho5WwdPLfnFOY7b4urutd3HOTXz2&#10;Rqnrq/hwDyJgDH9h+MFndKiYqXZHar0wCpbpDSdZ3/AC9jdZvgZR/wqyKuX/AdU3AAAA//8DAFBL&#10;AQItABQABgAIAAAAIQC2gziS/gAAAOEBAAATAAAAAAAAAAAAAAAAAAAAAABbQ29udGVudF9UeXBl&#10;c10ueG1sUEsBAi0AFAAGAAgAAAAhADj9If/WAAAAlAEAAAsAAAAAAAAAAAAAAAAALwEAAF9yZWxz&#10;Ly5yZWxzUEsBAi0AFAAGAAgAAAAhAHKWuYC5AQAAuwMAAA4AAAAAAAAAAAAAAAAALgIAAGRycy9l&#10;Mm9Eb2MueG1sUEsBAi0AFAAGAAgAAAAhACoyY/vdAAAACAEAAA8AAAAAAAAAAAAAAAAAEwQAAGRy&#10;cy9kb3ducmV2LnhtbFBLBQYAAAAABAAEAPMAAAAdBQAAAAA=&#10;" strokecolor="black [3040]"/>
            </w:pict>
          </mc:Fallback>
        </mc:AlternateContent>
      </w:r>
    </w:p>
    <w:p w:rsidR="00003CE7" w:rsidRDefault="00003CE7" w:rsidP="007A5C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Parametri 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7A5C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>Imprese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03CE7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m</w:t>
      </w:r>
      <w:r w:rsidR="00003CE7">
        <w:rPr>
          <w:rFonts w:ascii="Times New Roman" w:hAnsi="Times New Roman" w:cs="Times New Roman"/>
          <w:color w:val="000000"/>
          <w:sz w:val="20"/>
          <w:szCs w:val="20"/>
        </w:rPr>
        <w:t>icro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03CE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03CE7">
        <w:rPr>
          <w:rFonts w:ascii="Times New Roman" w:hAnsi="Times New Roman" w:cs="Times New Roman"/>
          <w:color w:val="000000"/>
          <w:sz w:val="20"/>
          <w:szCs w:val="20"/>
        </w:rPr>
        <w:t xml:space="preserve">piccole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03CE7">
        <w:rPr>
          <w:rFonts w:ascii="Times New Roman" w:hAnsi="Times New Roman" w:cs="Times New Roman"/>
          <w:color w:val="000000"/>
          <w:sz w:val="20"/>
          <w:szCs w:val="20"/>
        </w:rPr>
        <w:t>medie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Numero Dipendenti inferiore o uguale a 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50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250</w:t>
      </w:r>
    </w:p>
    <w:p w:rsidR="00C02D26" w:rsidRDefault="00C02D2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Fatturato annuo inferiore o uguale a (corrispondente alla voce A.1 del</w:t>
      </w:r>
    </w:p>
    <w:p w:rsidR="00C02D26" w:rsidRDefault="00003CE7" w:rsidP="00C02D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 economico redatto secondo la vigente norma del codice civile)</w:t>
      </w:r>
      <w:r w:rsidR="00C02D26" w:rsidRPr="00C02D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2 mln    10 mln    50 mln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Bilancio annuo inferiore o uguale a (corrispondente al totale dell'attivo</w:t>
      </w:r>
    </w:p>
    <w:p w:rsidR="00C02D26" w:rsidRDefault="00003CE7" w:rsidP="00C02D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patrimoniale)</w:t>
      </w:r>
      <w:r w:rsidR="00C02D26" w:rsidRPr="00C02D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02D2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2 mln     10 mln    43 mln</w:t>
      </w:r>
    </w:p>
    <w:p w:rsidR="00003CE7" w:rsidRDefault="007A5CD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-15241</wp:posOffset>
                </wp:positionH>
                <wp:positionV relativeFrom="paragraph">
                  <wp:posOffset>71755</wp:posOffset>
                </wp:positionV>
                <wp:extent cx="6162675" cy="0"/>
                <wp:effectExtent l="0" t="0" r="9525" b="19050"/>
                <wp:wrapNone/>
                <wp:docPr id="3" name="Connettore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19F387" id="Connettore 1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5.65pt" to="484.0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GXsQEAALEDAAAOAAAAZHJzL2Uyb0RvYy54bWysU02P0zAQvSPxHyzfaZKuKChquoeu4IKg&#10;4uMHeJ1xa2F7rLFp03/P2G2zCBBCiIvjsd97M288Wd9P3okjULIYBtktWikgaBxt2A/yy+c3L15L&#10;kbIKo3IYYJBnSPJ+8/zZ+hR7WOIB3QgkWCSk/hQHecg59k2T9AG8SguMEPjSIHmVOaR9M5I6sbp3&#10;zbJtV80JaYyEGlLi04fLpdxUfWNA5w/GJMjCDZJry3Wluj6WtdmsVb8nFQ9WX8tQ/1CFVzZw0lnq&#10;QWUlvpH9RcpbTZjQ5IVG36AxVkP1wG669ic3nw4qQvXCzUlxblP6f7L6/XFHwo6DvJMiKM9PtMUQ&#10;IGckEJ24Kx06xdQzcBt2dI1S3FGxOxny5ctGxFS7ep67ClMWmg9X3Wq5evVSCn27a56IkVJ+C+hF&#10;2QzS2VAMq14d36XMyRh6g3BQCrmkrrt8dlDALnwEwyY4WVfZdXxg60gcFT/8+LUrNlirIgvFWOdm&#10;Uvtn0hVbaFBH6m+JM7pmxJBnorcB6XdZ83Qr1VzwN9cXr8X2I47n+hC1HTwX1dl1hsvg/RhX+tOf&#10;tvkOAAD//wMAUEsDBBQABgAIAAAAIQB9pQ9v3QAAAAgBAAAPAAAAZHJzL2Rvd25yZXYueG1sTI/N&#10;TsMwEITvSLyDtUjcWicFtWmIUyF+TnAIgUOPbrwkUeN1FLtJ4OlZ1AMcd2Y0+022m20nRhx860hB&#10;vIxAIFXOtFQr+Hh/XiQgfNBkdOcIFXyhh11+eZHp1LiJ3nAsQy24hHyqFTQh9KmUvmrQar90PRJ7&#10;n26wOvA51NIMeuJy28lVFK2l1S3xh0b3+NBgdSxPVsHm6aUs+unx9buQG1kUowvJca/U9dV8fwci&#10;4Bz+wvCLz+iQM9PBnch40SlYrG45yXp8A4L97TqJQRzOgswz+X9A/gMAAP//AwBQSwECLQAUAAYA&#10;CAAAACEAtoM4kv4AAADhAQAAEwAAAAAAAAAAAAAAAAAAAAAAW0NvbnRlbnRfVHlwZXNdLnhtbFBL&#10;AQItABQABgAIAAAAIQA4/SH/1gAAAJQBAAALAAAAAAAAAAAAAAAAAC8BAABfcmVscy8ucmVsc1BL&#10;AQItABQABgAIAAAAIQBUEVGXsQEAALEDAAAOAAAAAAAAAAAAAAAAAC4CAABkcnMvZTJvRG9jLnht&#10;bFBLAQItABQABgAIAAAAIQB9pQ9v3QAAAAgBAAAPAAAAAAAAAAAAAAAAAAsEAABkcnMvZG93bnJl&#10;di54bWxQSwUGAAAAAAQABADzAAAAFQUAAAAA&#10;" strokecolor="black [3040]"/>
            </w:pict>
          </mc:Fallback>
        </mc:AlternateConten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a.3)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 xml:space="preserve">di possedere o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non possedere “Certificazione” di sistema di qualità conforme alle norme europee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della serie UNI EN ISO 9000 ed alla vigente normativa nazionale rilasciata da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soggetti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accreditati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ai</w:t>
      </w:r>
    </w:p>
    <w:p w:rsidR="00003CE7" w:rsidRDefault="00E3211D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sensi delle norme europee;</w:t>
      </w:r>
    </w:p>
    <w:p w:rsidR="00E3211D" w:rsidRDefault="00E3211D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a.4)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 xml:space="preserve">di possedere o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non possedere le seguenti altre Certificazioni 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previste dall’art.93, comma 7, del D.Lgs. n.50/2016, ai fini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della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riduzione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dell’importo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della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garanzia</w:t>
      </w:r>
    </w:p>
    <w:p w:rsidR="00003CE7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provvisoria;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a.5)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di essere iscritta nelle white list della Prefettura di ______________ ( in caso di attività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imprenditoriali di cui al comma 53 dell’art. 1 della legge 190/2012)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MSUIGothic" w:eastAsia="MSUIGothic" w:hAnsi="Times New Roman" w:cs="MSUIGothic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di aver presentato richiesta di iscrizione nelle white list della Prefettura di ______________in data</w:t>
      </w:r>
      <w:r w:rsidR="00E3211D"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</w:t>
      </w:r>
      <w:r w:rsidR="00E3211D">
        <w:rPr>
          <w:rFonts w:ascii="Times New Roman" w:hAnsi="Times New Roman" w:cs="Times New Roman"/>
          <w:color w:val="000000"/>
        </w:rPr>
        <w:t>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</w:rPr>
        <w:t>☐</w:t>
      </w:r>
      <w:r>
        <w:rPr>
          <w:rFonts w:ascii="MSUIGothic" w:eastAsia="MSUIGothic" w:hAnsi="Times New Roman" w:cs="MSUIGothic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non essere iscritta nelle white list;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Dichiara altresì: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Di non trovarsi in alcuno dei motivi di esclusione indicati dall’art. 80 D.L.vo n. 50/ 2016, e precisamente:</w:t>
      </w:r>
    </w:p>
    <w:p w:rsidR="00E3211D" w:rsidRDefault="00E3211D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E3211D">
        <w:rPr>
          <w:rFonts w:ascii="TimesNewRomanPSMT" w:eastAsia="TimesNewRomanPSMT" w:hAnsi="Times New Roman" w:cs="TimesNewRomanPSMT" w:hint="eastAsia"/>
          <w:color w:val="000000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>Di non aver riportato condanne,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con sentenza definitiva o decreto penale di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condanna divenuto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irrevocabile o sentenza di applicazione della pena su richiesta ai sensi dell’art. 444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cpp, 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anche riferite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 un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subappaltatore nei casi di cui all’art. 105, c.6, per uno dei seguenti reati: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delitti consumati o tentati, di cui agli artt.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416-416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bis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del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c.p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(delitti contro l’ordine pubblico),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ovvero al fine di agevolare l’attività delle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associazioni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previste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dallo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stesso articolo, nonché per i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delitti, consumati o tentati, previsti dall’articolo 74 del decreto del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Presidente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della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Repubblica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9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ottobre 1990, n. 309, dall’articolo 291-quater del decreto del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Presidente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della Repubblica 23 gennaio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1973, n. 43 e dall’articolo 260 del decreto legislativo 3 aprile 2006, n. 152,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in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quanto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riconducibili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alla partecipazione a un’organizzazione criminale, quale definita all’articolo 2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della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decisione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quadro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2008/841/GAI del Consiglio;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b) </w:t>
      </w:r>
      <w:r>
        <w:rPr>
          <w:rFonts w:ascii="Times New Roman" w:hAnsi="Times New Roman" w:cs="Times New Roman"/>
          <w:color w:val="000000"/>
        </w:rPr>
        <w:t>delitti, consumati o tentati, di cui agli articoli 317, 318, 319, 319- ter, 319-quater, 320, 321, 322,322-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bis, 346-bis,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353,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353-bis,354, 355 e 356 del codice penale, 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(delitti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contro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la P.A)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nonché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all’articolo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2635 del codice civile (corruzione tra privati) 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frode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sensi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dell’articolo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1 della Convenzione relativa alla tutela degli interessi finanziari della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Comunità europea;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d) </w:t>
      </w:r>
      <w:r>
        <w:rPr>
          <w:rFonts w:ascii="Times New Roman" w:hAnsi="Times New Roman" w:cs="Times New Roman"/>
          <w:color w:val="000000"/>
        </w:rPr>
        <w:t xml:space="preserve">delitti,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consumati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o tentati, commessi con finalità di terrorismo, anche internazionale, e di eversione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dell’ordine costituzionale, reati 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terroristici o reati connessi alle attività terroristiche;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e) </w:t>
      </w:r>
      <w:r>
        <w:rPr>
          <w:rFonts w:ascii="Times New Roman" w:hAnsi="Times New Roman" w:cs="Times New Roman"/>
          <w:color w:val="000000"/>
        </w:rPr>
        <w:t xml:space="preserve">delitti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di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cui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agli articoli 648-bis (riciclaggio),648-ter (impiego di denaro di provenienza illecita) e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648-ter.1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(auto riciclaggio)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codice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penale,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riciclaggio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proventi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attività 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criminose 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finanziamento del terrorismo, quali definiti all’articolo 1 del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decreto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legislativo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22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giugno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2007, n.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109 e successive modificazioni;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f) </w:t>
      </w:r>
      <w:r>
        <w:rPr>
          <w:rFonts w:ascii="Times New Roman" w:hAnsi="Times New Roman" w:cs="Times New Roman"/>
          <w:color w:val="000000"/>
        </w:rPr>
        <w:t xml:space="preserve">sfruttamento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del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lavoro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minorile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e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altre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forme di tratta di esseri umani definite con il decreto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legislativo 4 marzo 2014, n. 24;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g) </w:t>
      </w:r>
      <w:r>
        <w:rPr>
          <w:rFonts w:ascii="Times New Roman" w:hAnsi="Times New Roman" w:cs="Times New Roman"/>
          <w:color w:val="000000"/>
        </w:rPr>
        <w:t>false comunicazioni sociali di cui agli articoli 2621 e 2622 del codice civile</w:t>
      </w:r>
      <w:r w:rsidR="00E3211D">
        <w:rPr>
          <w:rFonts w:ascii="Times New Roman" w:hAnsi="Times New Roman" w:cs="Times New Roman"/>
          <w:color w:val="000000"/>
        </w:rPr>
        <w:t>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h) </w:t>
      </w:r>
      <w:r>
        <w:rPr>
          <w:rFonts w:ascii="Times New Roman" w:hAnsi="Times New Roman" w:cs="Times New Roman"/>
          <w:color w:val="000000"/>
        </w:rPr>
        <w:t>altri delitti da cui derivi, quale pena accessoria, l’incapacità di contrattare con la pubblica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amministrazione;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  <w:r>
        <w:rPr>
          <w:rFonts w:ascii="Times New Roman" w:hAnsi="Times New Roman" w:cs="Times New Roman"/>
          <w:color w:val="000000"/>
        </w:rPr>
        <w:t>(nel caso di cui all’art. 80 c.7 D.L.vo n. 50/2016)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</w:rPr>
        <w:t>□</w:t>
      </w:r>
      <w:r>
        <w:rPr>
          <w:rFonts w:ascii="Times New Roman" w:hAnsi="Times New Roman" w:cs="Times New Roman"/>
          <w:color w:val="000000"/>
        </w:rPr>
        <w:t>che nei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propri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confronti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sono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state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pronunciate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condanne definitive o emessi decreti penali di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condanna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divenuti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irrevocabili o pronunciate sentenze di applicazione della pena su richiesta ai sensi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dell’articolo 444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codice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di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procedura penale per uno dei reati previsti dall’art. 80 comma 1, lett.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a), b), b-bis),c), d), e), f), g) ma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la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pena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detentiva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non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è stata superiore a 18 mesi ovvero è stata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riconosciuta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l’attenuante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della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collaborazione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come 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definita per le singole fattispecie di reato ed,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ancora,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si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è </w:t>
      </w:r>
      <w:r w:rsidR="00E3211D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  <w:color w:val="000000"/>
        </w:rPr>
        <w:t xml:space="preserve">proceduto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al risarcimento ovvero ci si è impegnati a risarcire qualunque danno causato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dal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reato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e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di aver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adottato provvedimenti concreti di carattere tecnico, organizzativo e relativi al</w:t>
      </w:r>
    </w:p>
    <w:p w:rsidR="00003CE7" w:rsidRDefault="00003CE7" w:rsidP="00E3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personale idonei a prevenire ulteriori reati, per come di seguito specificato: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</w:t>
      </w:r>
      <w:r w:rsidR="00E3211D">
        <w:rPr>
          <w:rFonts w:ascii="Times New Roman" w:hAnsi="Times New Roman" w:cs="Times New Roman"/>
          <w:color w:val="000000"/>
        </w:rPr>
        <w:t>………..</w:t>
      </w:r>
      <w:r>
        <w:rPr>
          <w:rFonts w:ascii="Times New Roman" w:hAnsi="Times New Roman" w:cs="Times New Roman"/>
          <w:color w:val="000000"/>
        </w:rPr>
        <w:t>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</w:t>
      </w:r>
      <w:r w:rsidR="00E3211D"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</w:rPr>
        <w:t>……...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2.Che nei propri confronti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non sono state applicate </w:t>
      </w:r>
      <w:r>
        <w:rPr>
          <w:rFonts w:ascii="Times New Roman" w:hAnsi="Times New Roman" w:cs="Times New Roman"/>
          <w:color w:val="000000"/>
        </w:rPr>
        <w:t>misure di prevenzione e non sussistono cause ostative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previste dall’art. 67del D.L.vo 6 settembre 2011 n. 159, (art. 80 c.2 D.L.vo n. 50/2016), ed inoltre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di non essere stata destinataria di un’informativa prefettizia a carattere interdittivo di cui all’art. 84</w:t>
      </w:r>
      <w:r w:rsidR="00E3211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comma 4 del D.L.vo n.159/2011;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di essere stata </w:t>
      </w:r>
      <w:r>
        <w:rPr>
          <w:rFonts w:ascii="Times New Roman" w:hAnsi="Times New Roman" w:cs="Times New Roman"/>
          <w:color w:val="000000"/>
        </w:rPr>
        <w:t>destinataria di un’informativa a carattere interdittivo in data……</w:t>
      </w:r>
      <w:r w:rsidR="00E3211D">
        <w:rPr>
          <w:rFonts w:ascii="Times New Roman" w:hAnsi="Times New Roman" w:cs="Times New Roman"/>
          <w:color w:val="000000"/>
        </w:rPr>
        <w:t>…………..</w:t>
      </w:r>
      <w:r>
        <w:rPr>
          <w:rFonts w:ascii="Times New Roman" w:hAnsi="Times New Roman" w:cs="Times New Roman"/>
          <w:color w:val="000000"/>
        </w:rPr>
        <w:t>………..……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ma 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di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aver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proposto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avverso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la</w:t>
      </w:r>
      <w:r w:rsidR="00E3211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medesima </w:t>
      </w:r>
      <w:r w:rsidR="00E3211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ricorso giurisdizionale con il seguente esito: </w:t>
      </w: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color w:val="000000"/>
        </w:rPr>
        <w:t>accolto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color w:val="000000"/>
        </w:rPr>
        <w:t>respinto con sentenza n………</w:t>
      </w:r>
      <w:r w:rsidR="00E3211D">
        <w:rPr>
          <w:rFonts w:ascii="Times New Roman" w:hAnsi="Times New Roman" w:cs="Times New Roman"/>
          <w:color w:val="000000"/>
        </w:rPr>
        <w:t>…….</w:t>
      </w:r>
      <w:r>
        <w:rPr>
          <w:rFonts w:ascii="Times New Roman" w:hAnsi="Times New Roman" w:cs="Times New Roman"/>
          <w:color w:val="000000"/>
        </w:rPr>
        <w:t>... del………………………..</w:t>
      </w:r>
      <w:r w:rsidR="00E3211D">
        <w:rPr>
          <w:rFonts w:ascii="Times New Roman" w:hAnsi="Times New Roman" w:cs="Times New Roman"/>
          <w:color w:val="000000"/>
        </w:rPr>
        <w:t>;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essere stata </w:t>
      </w:r>
      <w:r>
        <w:rPr>
          <w:rFonts w:ascii="Times New Roman" w:hAnsi="Times New Roman" w:cs="Times New Roman"/>
          <w:color w:val="000000"/>
        </w:rPr>
        <w:t>destinataria di un’informativa a carattere interdittivo in</w:t>
      </w:r>
      <w:r w:rsidR="0087543A">
        <w:rPr>
          <w:rFonts w:ascii="Times New Roman" w:hAnsi="Times New Roman" w:cs="Times New Roman"/>
          <w:color w:val="000000"/>
        </w:rPr>
        <w:t xml:space="preserve"> data</w:t>
      </w:r>
      <w:r>
        <w:rPr>
          <w:rFonts w:ascii="Times New Roman" w:hAnsi="Times New Roman" w:cs="Times New Roman"/>
          <w:color w:val="000000"/>
        </w:rPr>
        <w:t>…………</w:t>
      </w:r>
      <w:r w:rsidR="0087543A">
        <w:rPr>
          <w:rFonts w:ascii="Times New Roman" w:hAnsi="Times New Roman" w:cs="Times New Roman"/>
          <w:color w:val="000000"/>
        </w:rPr>
        <w:t>..</w:t>
      </w:r>
      <w:r>
        <w:rPr>
          <w:rFonts w:ascii="Times New Roman" w:hAnsi="Times New Roman" w:cs="Times New Roman"/>
          <w:color w:val="000000"/>
        </w:rPr>
        <w:t>………….…</w:t>
      </w:r>
      <w:r w:rsidR="0087543A">
        <w:rPr>
          <w:rFonts w:ascii="Times New Roman" w:hAnsi="Times New Roman" w:cs="Times New Roman"/>
          <w:color w:val="000000"/>
        </w:rPr>
        <w:t xml:space="preserve">…. </w:t>
      </w:r>
      <w:r>
        <w:rPr>
          <w:rFonts w:ascii="Times New Roman" w:hAnsi="Times New Roman" w:cs="Times New Roman"/>
          <w:color w:val="000000"/>
        </w:rPr>
        <w:t>ma di aver proposto alla Prefettura la revisione in</w:t>
      </w:r>
      <w:r w:rsidR="00E321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data……</w:t>
      </w:r>
      <w:r w:rsidR="00E3211D">
        <w:rPr>
          <w:rFonts w:ascii="Times New Roman" w:hAnsi="Times New Roman" w:cs="Times New Roman"/>
          <w:color w:val="000000"/>
        </w:rPr>
        <w:t>..</w:t>
      </w:r>
      <w:r>
        <w:rPr>
          <w:rFonts w:ascii="Times New Roman" w:hAnsi="Times New Roman" w:cs="Times New Roman"/>
          <w:color w:val="000000"/>
        </w:rPr>
        <w:t>…………….…</w:t>
      </w:r>
      <w:r w:rsidR="0087543A">
        <w:rPr>
          <w:rFonts w:ascii="Times New Roman" w:hAnsi="Times New Roman" w:cs="Times New Roman"/>
          <w:color w:val="000000"/>
        </w:rPr>
        <w:t>………………</w:t>
      </w:r>
      <w:r>
        <w:rPr>
          <w:rFonts w:ascii="Times New Roman" w:hAnsi="Times New Roman" w:cs="Times New Roman"/>
          <w:color w:val="000000"/>
        </w:rPr>
        <w:t xml:space="preserve">.. con il seguente </w:t>
      </w:r>
      <w:r w:rsidR="0087543A">
        <w:rPr>
          <w:rFonts w:ascii="Times New Roman" w:hAnsi="Times New Roman" w:cs="Times New Roman"/>
          <w:color w:val="000000"/>
        </w:rPr>
        <w:t>es</w:t>
      </w:r>
      <w:r>
        <w:rPr>
          <w:rFonts w:ascii="Times New Roman" w:hAnsi="Times New Roman" w:cs="Times New Roman"/>
          <w:color w:val="000000"/>
        </w:rPr>
        <w:t>ito………………………………….</w:t>
      </w:r>
      <w:r w:rsidR="00E3211D">
        <w:rPr>
          <w:rFonts w:ascii="Times New Roman" w:hAnsi="Times New Roman" w:cs="Times New Roman"/>
          <w:color w:val="000000"/>
        </w:rPr>
        <w:t>;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E3211D" w:rsidRDefault="00E3211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essere stata </w:t>
      </w:r>
      <w:r>
        <w:rPr>
          <w:rFonts w:ascii="Times New Roman" w:hAnsi="Times New Roman" w:cs="Times New Roman"/>
          <w:color w:val="000000"/>
        </w:rPr>
        <w:t>destinataria di un’informativa a carattere interdittivo in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data…………………………</w:t>
      </w:r>
      <w:r w:rsidR="0087543A"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 ma di aver proposto alla Prefettura la revisione in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data……………………..…ancora in fase istruttoria</w:t>
      </w:r>
      <w:r w:rsidR="0087543A">
        <w:rPr>
          <w:rFonts w:ascii="Times New Roman" w:hAnsi="Times New Roman" w:cs="Times New Roman"/>
          <w:color w:val="000000"/>
        </w:rPr>
        <w:t>;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7543A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3211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essere stata </w:t>
      </w:r>
      <w:r>
        <w:rPr>
          <w:rFonts w:ascii="Times New Roman" w:hAnsi="Times New Roman" w:cs="Times New Roman"/>
          <w:color w:val="000000"/>
        </w:rPr>
        <w:t>destinataria di un’informativa a carattere interdittivo in</w:t>
      </w:r>
      <w:r w:rsidR="0087543A">
        <w:rPr>
          <w:rFonts w:ascii="Times New Roman" w:hAnsi="Times New Roman" w:cs="Times New Roman"/>
          <w:color w:val="000000"/>
        </w:rPr>
        <w:t xml:space="preserve"> d</w:t>
      </w:r>
      <w:r>
        <w:rPr>
          <w:rFonts w:ascii="Times New Roman" w:hAnsi="Times New Roman" w:cs="Times New Roman"/>
          <w:color w:val="000000"/>
        </w:rPr>
        <w:t>ata…………</w:t>
      </w:r>
      <w:r w:rsidR="0087543A">
        <w:rPr>
          <w:rFonts w:ascii="Times New Roman" w:hAnsi="Times New Roman" w:cs="Times New Roman"/>
          <w:color w:val="000000"/>
        </w:rPr>
        <w:t>…..</w:t>
      </w:r>
      <w:r>
        <w:rPr>
          <w:rFonts w:ascii="Times New Roman" w:hAnsi="Times New Roman" w:cs="Times New Roman"/>
          <w:color w:val="000000"/>
        </w:rPr>
        <w:t>……..……….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ma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aver proceduto,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successivamente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alla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stessa,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alla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sostituzione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degli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organi muniti del potere di rappresentanza o titolari di cariche </w:t>
      </w:r>
      <w:r>
        <w:rPr>
          <w:rFonts w:ascii="Times New Roman" w:hAnsi="Times New Roman" w:cs="Times New Roman"/>
          <w:color w:val="000000"/>
          <w:sz w:val="24"/>
          <w:szCs w:val="24"/>
        </w:rPr>
        <w:t>per come di seguito indicato</w:t>
      </w:r>
      <w:r w:rsidR="0087543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  <w:r w:rsidR="0087543A"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</w:t>
      </w:r>
      <w:r w:rsidR="0087543A"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</w:t>
      </w:r>
      <w:r w:rsidR="0087543A"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………………………………………………………………………………............................................</w:t>
      </w:r>
      <w:r w:rsidR="0087543A">
        <w:rPr>
          <w:rFonts w:ascii="Times New Roman" w:hAnsi="Times New Roman" w:cs="Times New Roman"/>
          <w:color w:val="000000"/>
          <w:sz w:val="20"/>
          <w:szCs w:val="20"/>
        </w:rPr>
        <w:t>...........................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Di non aver commesso violazioni</w:t>
      </w:r>
      <w:r>
        <w:rPr>
          <w:rFonts w:ascii="Times New Roman" w:hAnsi="Times New Roman" w:cs="Times New Roman"/>
          <w:color w:val="000000"/>
        </w:rPr>
        <w:t xml:space="preserve">,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definitivamente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accertate,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rispetto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agli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obblighi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relativi al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pagamento di imposte e tasse, secondo la legislazione italiana o dello Stato in cui l’impresa ha la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sede legale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art. 80 c.4 D.L.vo n. 50/2016 -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(barrare al voce che ricorre)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 New Roman" w:hAnsi="Times New Roman" w:cs="Times New Roman"/>
          <w:color w:val="000000"/>
        </w:rPr>
        <w:t>di essere destinatario di cartelle esattoriali notificate in data __ /__ /____ , in ordine alle quali: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 New Roman" w:hAnsi="Times New Roman" w:cs="Times New Roman"/>
          <w:color w:val="000000"/>
        </w:rPr>
        <w:t>ha presentato ricorso giurisdizionale o amministrativo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in data______________________;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 New Roman" w:hAnsi="Times New Roman" w:cs="Times New Roman"/>
          <w:color w:val="000000"/>
        </w:rPr>
        <w:t>ha in corso pagamento rateizzato;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NewRomanPSMT" w:eastAsia="TimesNewRomanPSMT" w:hAnsi="Times New Roman" w:cs="TimesNewRomanPSMT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>ha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usufruito di condono fiscale;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NewRomanPSMT" w:eastAsia="TimesNewRomanPSMT" w:hAnsi="Times New Roman" w:cs="TimesNewRomanPSMT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>ha usufruito di riduzione del debito;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 w:hint="eastAsia"/>
          <w:color w:val="000000"/>
          <w:sz w:val="28"/>
          <w:szCs w:val="28"/>
        </w:rPr>
        <w:t>□</w:t>
      </w:r>
      <w:r>
        <w:rPr>
          <w:rFonts w:ascii="TimesNewRomanPSMT" w:eastAsia="TimesNewRomanPSMT" w:hAnsi="Times New Roman" w:cs="TimesNewRomanPSMT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>ha pagato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L’Agenzia delle Entrate competente al rilascio della certificazione è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__________________________________Via_______________________________Tel.___________Email___________________________PEC_____________________________Fax ______________;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4.</w:t>
      </w:r>
      <w:r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Dinon aver commesso gravi violazioni</w:t>
      </w:r>
      <w:r>
        <w:rPr>
          <w:rFonts w:ascii="Times New Roman" w:hAnsi="Times New Roman" w:cs="Times New Roman"/>
          <w:color w:val="000000"/>
        </w:rPr>
        <w:t>, definitivamente accertate, alle norme in materia di contributi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previdenziali, secondo la legislazione italiana o del paese di provenienza-art. 80 c.4 D.L.vo n. 50/2016 -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(barrare al voce che ricorre)</w:t>
      </w:r>
    </w:p>
    <w:p w:rsidR="00003CE7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/>
          <w:color w:val="000000"/>
          <w:sz w:val="24"/>
          <w:szCs w:val="24"/>
        </w:rPr>
        <w:t xml:space="preserve">  </w:t>
      </w:r>
      <w:r w:rsidR="00003CE7"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003CE7">
        <w:rPr>
          <w:rFonts w:ascii="Times New Roman" w:hAnsi="Times New Roman" w:cs="Times New Roman"/>
          <w:color w:val="000000"/>
        </w:rPr>
        <w:t>di essere soggetto titolare di crediti certificati nei confronti dei seguenti Enti Pubblici: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</w:t>
      </w:r>
    </w:p>
    <w:p w:rsidR="00003CE7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NewRomanPSMT" w:eastAsia="TimesNewRomanPSMT" w:hAnsi="Times New Roman" w:cs="TimesNewRomanPSMT"/>
          <w:color w:val="000000"/>
          <w:sz w:val="24"/>
          <w:szCs w:val="24"/>
        </w:rPr>
        <w:t xml:space="preserve">  </w:t>
      </w:r>
      <w:r w:rsidR="00003CE7"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003CE7">
        <w:rPr>
          <w:rFonts w:ascii="Times New Roman" w:hAnsi="Times New Roman" w:cs="Times New Roman"/>
          <w:b/>
          <w:bCs/>
          <w:color w:val="000000"/>
        </w:rPr>
        <w:t>di impegnarsi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in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caso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di aggiudicazione ad iscrivere i lavoratori che saranno impegnati nell’appalto,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alla Cassa Edile della Provincia di </w:t>
      </w:r>
      <w:r w:rsidR="0087543A">
        <w:rPr>
          <w:rFonts w:ascii="Times New Roman" w:hAnsi="Times New Roman" w:cs="Times New Roman"/>
          <w:color w:val="000000"/>
        </w:rPr>
        <w:t>Caserta</w:t>
      </w:r>
      <w:r>
        <w:rPr>
          <w:rFonts w:ascii="Times New Roman" w:hAnsi="Times New Roman" w:cs="Times New Roman"/>
          <w:color w:val="000000"/>
        </w:rPr>
        <w:t xml:space="preserve"> o </w:t>
      </w:r>
      <w:r w:rsidR="0087543A">
        <w:rPr>
          <w:rFonts w:ascii="Times New Roman" w:hAnsi="Times New Roman" w:cs="Times New Roman"/>
          <w:color w:val="000000"/>
        </w:rPr>
        <w:t>Cassa Edile</w:t>
      </w:r>
      <w:r>
        <w:rPr>
          <w:rFonts w:ascii="Times New Roman" w:hAnsi="Times New Roman" w:cs="Times New Roman"/>
          <w:color w:val="000000"/>
        </w:rPr>
        <w:t xml:space="preserve"> Regionale </w:t>
      </w:r>
      <w:r w:rsidR="0087543A">
        <w:rPr>
          <w:rFonts w:ascii="Times New Roman" w:hAnsi="Times New Roman" w:cs="Times New Roman"/>
          <w:color w:val="000000"/>
        </w:rPr>
        <w:t>Campania</w:t>
      </w:r>
      <w:r>
        <w:rPr>
          <w:rFonts w:ascii="Times New Roman" w:hAnsi="Times New Roman" w:cs="Times New Roman"/>
          <w:color w:val="000000"/>
        </w:rPr>
        <w:t>;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5.</w:t>
      </w:r>
      <w:r w:rsidR="0087543A"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87543A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</w:t>
      </w:r>
      <w:r>
        <w:rPr>
          <w:rFonts w:ascii="Calibri" w:hAnsi="Calibri" w:cs="Calibri"/>
          <w:b/>
          <w:bCs/>
          <w:color w:val="000000"/>
        </w:rPr>
        <w:t xml:space="preserve">i </w:t>
      </w:r>
      <w:r>
        <w:rPr>
          <w:rFonts w:ascii="Times New Roman" w:hAnsi="Times New Roman" w:cs="Times New Roman"/>
          <w:b/>
          <w:bCs/>
          <w:color w:val="000000"/>
        </w:rPr>
        <w:t>non aver commesso gravi infrazioni</w:t>
      </w:r>
      <w:r>
        <w:rPr>
          <w:rFonts w:ascii="Times New Roman" w:hAnsi="Times New Roman" w:cs="Times New Roman"/>
          <w:color w:val="000000"/>
        </w:rPr>
        <w:t>, definitivamente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accertate,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attinenti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alle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norme in materia di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salute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e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sicurezza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sul lavoro e ad ogni altro obbligo in materia ambientale, sociale e del lavoro stabilito dalla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normativa </w:t>
      </w:r>
      <w:r w:rsidR="0087543A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  <w:color w:val="000000"/>
        </w:rPr>
        <w:t>europea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e</w:t>
      </w:r>
      <w:r w:rsidR="0087543A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  <w:color w:val="000000"/>
        </w:rPr>
        <w:t xml:space="preserve"> nazionale,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dai 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contratti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collettivi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o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dalle disposizioni internazionali elencate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nell’allegato X del D.lgs. n. 50/2016;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6.</w:t>
      </w:r>
      <w:r w:rsidRPr="0087543A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>Che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l’impresa non si trova in stato di fallimento</w:t>
      </w:r>
      <w:r>
        <w:rPr>
          <w:rFonts w:ascii="Times New Roman" w:hAnsi="Times New Roman" w:cs="Times New Roman"/>
          <w:color w:val="000000"/>
        </w:rPr>
        <w:t>, di liquidazione coatta amministrativa, di concordato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preventivo,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salvo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il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caso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di cui all'articolo 186-bis del regio decreto 16 marzo 1942, n. 267 e che non è in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corso alcun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procedimento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per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la dichiarazione di una delle situazioni succitate - </w:t>
      </w:r>
      <w:r>
        <w:rPr>
          <w:rFonts w:ascii="Times New Roman" w:hAnsi="Times New Roman" w:cs="Times New Roman"/>
          <w:b/>
          <w:bCs/>
          <w:color w:val="000000"/>
        </w:rPr>
        <w:t>art. 80 c.5 lett.bD.L.vo n. 50/2016;</w:t>
      </w:r>
    </w:p>
    <w:p w:rsidR="0087543A" w:rsidRDefault="0087543A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003CE7" w:rsidRDefault="0087543A" w:rsidP="008754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87543A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che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sono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cessate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le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incapacità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personali derivanti da sentenza dichiarativa di fallimento o di</w:t>
      </w:r>
    </w:p>
    <w:p w:rsidR="00003CE7" w:rsidRDefault="00003CE7" w:rsidP="0087543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liquidazione </w:t>
      </w:r>
      <w:r w:rsidR="0087543A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coatta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con 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la riabilitazione civile, pronunciata dall’organo giudiziario competente in base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alle 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condizioni</w:t>
      </w:r>
      <w:r w:rsidR="0087543A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e</w:t>
      </w:r>
      <w:r w:rsidR="0087543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con il procedimento previsto dal capo IX (</w:t>
      </w:r>
      <w:r>
        <w:rPr>
          <w:rFonts w:ascii="Times New Roman" w:hAnsi="Times New Roman" w:cs="Times New Roman"/>
          <w:i/>
          <w:iCs/>
          <w:color w:val="000000"/>
        </w:rPr>
        <w:t>artt. 143-145</w:t>
      </w:r>
      <w:r>
        <w:rPr>
          <w:rFonts w:ascii="Times New Roman" w:hAnsi="Times New Roman" w:cs="Times New Roman"/>
          <w:color w:val="000000"/>
        </w:rPr>
        <w:t>) del R.D., n. 267/42 (</w:t>
      </w:r>
      <w:r>
        <w:rPr>
          <w:rFonts w:ascii="Times New Roman" w:hAnsi="Times New Roman" w:cs="Times New Roman"/>
          <w:i/>
          <w:iCs/>
          <w:color w:val="000000"/>
        </w:rPr>
        <w:t>legge</w:t>
      </w:r>
      <w:r w:rsidR="003677D2">
        <w:rPr>
          <w:rFonts w:ascii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>fallimentare</w:t>
      </w:r>
      <w:r>
        <w:rPr>
          <w:rFonts w:ascii="Times New Roman" w:hAnsi="Times New Roman" w:cs="Times New Roman"/>
          <w:color w:val="000000"/>
        </w:rPr>
        <w:t>);</w:t>
      </w:r>
    </w:p>
    <w:p w:rsidR="00003CE7" w:rsidRDefault="0087543A" w:rsidP="00A414C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i/>
          <w:iCs/>
          <w:color w:val="000000"/>
        </w:rPr>
      </w:pPr>
      <w:r w:rsidRPr="0087543A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che </w:t>
      </w:r>
      <w:r w:rsidR="00003CE7">
        <w:rPr>
          <w:rFonts w:ascii="Times New Roman" w:hAnsi="Times New Roman" w:cs="Times New Roman"/>
          <w:color w:val="000000"/>
        </w:rPr>
        <w:t xml:space="preserve">è venuta meno l’incapacità </w:t>
      </w:r>
      <w:r w:rsidR="00A414C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a contrarre – prevista nei casi di amministrazione controllata (</w:t>
      </w:r>
      <w:r w:rsidR="00003CE7">
        <w:rPr>
          <w:rFonts w:ascii="Times New Roman" w:hAnsi="Times New Roman" w:cs="Times New Roman"/>
          <w:i/>
          <w:iCs/>
          <w:color w:val="000000"/>
        </w:rPr>
        <w:t>art. 187</w:t>
      </w:r>
      <w:r w:rsidR="00A414C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03CE7">
        <w:rPr>
          <w:rFonts w:ascii="Times New Roman" w:hAnsi="Times New Roman" w:cs="Times New Roman"/>
          <w:i/>
          <w:iCs/>
          <w:color w:val="000000"/>
        </w:rPr>
        <w:t>e</w:t>
      </w:r>
      <w:r w:rsidR="00A414C3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i/>
          <w:iCs/>
          <w:color w:val="000000"/>
        </w:rPr>
        <w:t xml:space="preserve"> s.s. legge fallimentare</w:t>
      </w:r>
      <w:r w:rsidR="00003CE7">
        <w:rPr>
          <w:rFonts w:ascii="Times New Roman" w:hAnsi="Times New Roman" w:cs="Times New Roman"/>
          <w:color w:val="000000"/>
        </w:rPr>
        <w:t>) e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 concordato preventivo (</w:t>
      </w:r>
      <w:r w:rsidR="00003CE7">
        <w:rPr>
          <w:rFonts w:ascii="Times New Roman" w:hAnsi="Times New Roman" w:cs="Times New Roman"/>
          <w:i/>
          <w:iCs/>
          <w:color w:val="000000"/>
        </w:rPr>
        <w:t>art. 160 e s.s</w:t>
      </w:r>
      <w:r w:rsidR="00003CE7">
        <w:rPr>
          <w:rFonts w:ascii="Times New Roman" w:hAnsi="Times New Roman" w:cs="Times New Roman"/>
          <w:color w:val="000000"/>
        </w:rPr>
        <w:t xml:space="preserve">. </w:t>
      </w:r>
      <w:r w:rsidR="00003CE7">
        <w:rPr>
          <w:rFonts w:ascii="Times New Roman" w:hAnsi="Times New Roman" w:cs="Times New Roman"/>
          <w:i/>
          <w:iCs/>
          <w:color w:val="000000"/>
        </w:rPr>
        <w:t>legge fallimentare</w:t>
      </w:r>
      <w:r w:rsidR="00003CE7">
        <w:rPr>
          <w:rFonts w:ascii="Times New Roman" w:hAnsi="Times New Roman" w:cs="Times New Roman"/>
          <w:color w:val="000000"/>
        </w:rPr>
        <w:t>) – per revoca</w:t>
      </w:r>
      <w:r w:rsidR="00A414C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(</w:t>
      </w:r>
      <w:r w:rsidR="00003CE7">
        <w:rPr>
          <w:rFonts w:ascii="Times New Roman" w:hAnsi="Times New Roman" w:cs="Times New Roman"/>
          <w:i/>
          <w:iCs/>
          <w:color w:val="000000"/>
        </w:rPr>
        <w:t>art. 192legge fallimentare</w:t>
      </w:r>
      <w:r w:rsidR="00003CE7">
        <w:rPr>
          <w:rFonts w:ascii="Times New Roman" w:hAnsi="Times New Roman" w:cs="Times New Roman"/>
          <w:color w:val="000000"/>
        </w:rPr>
        <w:t>)</w:t>
      </w:r>
      <w:r w:rsidR="00A414C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o per cessazione dell’amministrazione controllata (</w:t>
      </w:r>
      <w:r w:rsidR="00003CE7">
        <w:rPr>
          <w:rFonts w:ascii="Times New Roman" w:hAnsi="Times New Roman" w:cs="Times New Roman"/>
          <w:i/>
          <w:iCs/>
          <w:color w:val="000000"/>
        </w:rPr>
        <w:t>art. 193 legge</w:t>
      </w:r>
    </w:p>
    <w:p w:rsidR="00003CE7" w:rsidRDefault="00003CE7" w:rsidP="008754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fallimentare</w:t>
      </w:r>
      <w:r>
        <w:rPr>
          <w:rFonts w:ascii="Times New Roman" w:hAnsi="Times New Roman" w:cs="Times New Roman"/>
          <w:color w:val="000000"/>
        </w:rPr>
        <w:t xml:space="preserve">), ovvero per chiusura 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del </w:t>
      </w:r>
      <w:r w:rsidR="00A414C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concordato 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preventivo – 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attraverso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il provvedimento del</w:t>
      </w:r>
    </w:p>
    <w:p w:rsidR="00003CE7" w:rsidRDefault="00003CE7" w:rsidP="008754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giudice 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delegato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che </w:t>
      </w:r>
      <w:r w:rsidR="00A414C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accerta </w:t>
      </w:r>
      <w:r w:rsidR="00A414C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l’avvenuta </w:t>
      </w:r>
      <w:r w:rsidR="00A414C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esecuzione </w:t>
      </w:r>
      <w:r w:rsidR="00A414C3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  <w:color w:val="000000"/>
        </w:rPr>
        <w:t>del</w:t>
      </w:r>
      <w:r w:rsidR="00A414C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concordato</w:t>
      </w:r>
      <w:r w:rsidR="00A414C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</w:rPr>
        <w:t>artt. 185 e 136 legge</w:t>
      </w:r>
    </w:p>
    <w:p w:rsidR="00003CE7" w:rsidRDefault="00003CE7" w:rsidP="008754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fallimentare</w:t>
      </w:r>
      <w:r>
        <w:rPr>
          <w:rFonts w:ascii="Times New Roman" w:hAnsi="Times New Roman" w:cs="Times New Roman"/>
          <w:color w:val="000000"/>
        </w:rPr>
        <w:t>) ovvero di risoluzione o annullamento dello stesso (</w:t>
      </w:r>
      <w:r>
        <w:rPr>
          <w:rFonts w:ascii="Times New Roman" w:hAnsi="Times New Roman" w:cs="Times New Roman"/>
          <w:i/>
          <w:iCs/>
          <w:color w:val="000000"/>
        </w:rPr>
        <w:t>art. 186 legge fallimentare</w:t>
      </w:r>
      <w:r>
        <w:rPr>
          <w:rFonts w:ascii="Times New Roman" w:hAnsi="Times New Roman" w:cs="Times New Roman"/>
          <w:color w:val="000000"/>
        </w:rPr>
        <w:t>);</w:t>
      </w:r>
    </w:p>
    <w:p w:rsidR="00003CE7" w:rsidRDefault="00A414C3" w:rsidP="00A414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A414C3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 w:rsidR="00003CE7">
        <w:rPr>
          <w:rFonts w:ascii="Wingdings-Regular" w:eastAsia="Wingdings-Regular" w:hAnsi="Times New Roman" w:cs="Wingdings-Regular"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>che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si è concluso il procedimento dell’amministrazione straordinaria di cui al d.lgs., n. 270/99;</w:t>
      </w:r>
    </w:p>
    <w:p w:rsidR="00A414C3" w:rsidRDefault="00A414C3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(in caso di concordato preventivo con continuità aziendale)</w:t>
      </w:r>
    </w:p>
    <w:p w:rsidR="00003CE7" w:rsidRDefault="00A414C3" w:rsidP="006835D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 w:rsidRPr="00A414C3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 w:rsidR="00003CE7">
        <w:rPr>
          <w:rFonts w:ascii="Times New Roman" w:hAnsi="Times New Roman" w:cs="Times New Roman"/>
          <w:color w:val="000000"/>
        </w:rPr>
        <w:t xml:space="preserve">di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avere 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depositato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il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ricorso per l’ammissione alla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procedura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 concordato preventivo con continuità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aziendale,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cui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all’art. 186-</w:t>
      </w:r>
      <w:r w:rsidR="00003CE7">
        <w:rPr>
          <w:rFonts w:ascii="Times New Roman" w:hAnsi="Times New Roman" w:cs="Times New Roman"/>
          <w:i/>
          <w:iCs/>
          <w:color w:val="000000"/>
        </w:rPr>
        <w:t>bis</w:t>
      </w:r>
      <w:r w:rsidR="006835D3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del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R.D. </w:t>
      </w:r>
      <w:r w:rsidR="006835D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16 </w:t>
      </w:r>
      <w:r w:rsidR="006835D3">
        <w:rPr>
          <w:rFonts w:ascii="Times New Roman" w:hAnsi="Times New Roman" w:cs="Times New Roman"/>
          <w:color w:val="000000"/>
        </w:rPr>
        <w:t xml:space="preserve">    </w:t>
      </w:r>
      <w:r w:rsidR="00003CE7">
        <w:rPr>
          <w:rFonts w:ascii="Times New Roman" w:hAnsi="Times New Roman" w:cs="Times New Roman"/>
          <w:color w:val="000000"/>
        </w:rPr>
        <w:t>marzo 1942, n. 267, e di essere stato autorizzato alla</w:t>
      </w:r>
      <w:r w:rsidR="006835D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partecipazione </w:t>
      </w:r>
      <w:r w:rsidR="006835D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a</w:t>
      </w:r>
      <w:r w:rsidR="006835D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procedure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per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l’affidamento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di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contratti pubblici dal Tribunale di … </w:t>
      </w:r>
      <w:r w:rsidR="00003CE7">
        <w:rPr>
          <w:rFonts w:ascii="Times New Roman" w:hAnsi="Times New Roman" w:cs="Times New Roman"/>
          <w:i/>
          <w:iCs/>
          <w:color w:val="000000"/>
        </w:rPr>
        <w:t>[inserire</w:t>
      </w:r>
      <w:r w:rsidR="006835D3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i/>
          <w:iCs/>
          <w:color w:val="000000"/>
        </w:rPr>
        <w:t>riferimenti autorizzazione, n., data, ecc., …]:</w:t>
      </w:r>
      <w:r w:rsidR="006835D3">
        <w:rPr>
          <w:rFonts w:ascii="Times New Roman" w:hAnsi="Times New Roman" w:cs="Times New Roman"/>
          <w:i/>
          <w:iCs/>
          <w:color w:val="000000"/>
        </w:rPr>
        <w:t xml:space="preserve">________________________________  </w:t>
      </w:r>
      <w:r w:rsidR="00003CE7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per tale motivo, dichiara di non partecipare alla presente</w:t>
      </w:r>
      <w:r w:rsidR="006835D3"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gara quale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impresa </w:t>
      </w:r>
      <w:r w:rsidR="006835D3"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>mandataria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</w:t>
      </w:r>
      <w:r w:rsidR="006835D3">
        <w:rPr>
          <w:rFonts w:ascii="Times New Roman" w:hAnsi="Times New Roman" w:cs="Times New Roman"/>
          <w:color w:val="000000"/>
        </w:rPr>
        <w:t xml:space="preserve">     </w:t>
      </w:r>
      <w:r w:rsidR="00003CE7">
        <w:rPr>
          <w:rFonts w:ascii="Times New Roman" w:hAnsi="Times New Roman" w:cs="Times New Roman"/>
          <w:color w:val="000000"/>
        </w:rPr>
        <w:t xml:space="preserve"> un raggruppamento di imprese; alla suddetta dichiarazione, </w:t>
      </w:r>
      <w:r w:rsidR="00003CE7">
        <w:rPr>
          <w:rFonts w:ascii="Times New Roman" w:hAnsi="Times New Roman" w:cs="Times New Roman"/>
          <w:b/>
          <w:bCs/>
          <w:color w:val="000000"/>
        </w:rPr>
        <w:t>a pena</w:t>
      </w:r>
      <w:r w:rsidR="006835D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>di esclusione</w:t>
      </w:r>
      <w:r w:rsidR="00003CE7">
        <w:rPr>
          <w:rFonts w:ascii="Times New Roman" w:hAnsi="Times New Roman" w:cs="Times New Roman"/>
          <w:color w:val="000000"/>
        </w:rPr>
        <w:t>, devono essere, altresì, allegati i documenti di cui ai successivi punti a.1-a.4;</w:t>
      </w:r>
    </w:p>
    <w:p w:rsidR="006835D3" w:rsidRDefault="006835D3" w:rsidP="006835D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6835D3" w:rsidRDefault="006835D3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6835D3" w:rsidP="006835D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 w:rsidRPr="006835D3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 w:rsidR="00003CE7">
        <w:rPr>
          <w:rFonts w:ascii="Times New Roman" w:hAnsi="Times New Roman" w:cs="Times New Roman"/>
          <w:color w:val="000000"/>
        </w:rPr>
        <w:t xml:space="preserve">di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trovarsi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in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stato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di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concordato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preventivo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con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continuità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aziendale,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di cui all’art. 186-</w:t>
      </w:r>
      <w:r w:rsidR="00003CE7">
        <w:rPr>
          <w:rFonts w:ascii="Times New Roman" w:hAnsi="Times New Roman" w:cs="Times New Roman"/>
          <w:i/>
          <w:iCs/>
          <w:color w:val="000000"/>
        </w:rPr>
        <w:t xml:space="preserve">bis </w:t>
      </w:r>
      <w:r w:rsidR="00003CE7">
        <w:rPr>
          <w:rFonts w:ascii="Times New Roman" w:hAnsi="Times New Roman" w:cs="Times New Roman"/>
          <w:color w:val="000000"/>
        </w:rPr>
        <w:t>del R.D.16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marzo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1942,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n. 267, giusto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decreto del Tribunale di ……..… ………… del…….… : per tale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motivo, dichiara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 non 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>partecipare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 alla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presente gara quale impresa mandataria di un raggruppamento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di imprese; alla suddetta dichiarazione, </w:t>
      </w:r>
      <w:r w:rsidR="00003CE7">
        <w:rPr>
          <w:rFonts w:ascii="Times New Roman" w:hAnsi="Times New Roman" w:cs="Times New Roman"/>
          <w:b/>
          <w:bCs/>
          <w:color w:val="000000"/>
        </w:rPr>
        <w:t>a pena di esclusione</w:t>
      </w:r>
      <w:r w:rsidR="00003CE7">
        <w:rPr>
          <w:rFonts w:ascii="Times New Roman" w:hAnsi="Times New Roman" w:cs="Times New Roman"/>
          <w:color w:val="000000"/>
        </w:rPr>
        <w:t>, devono essere, altresì, allegati i seguenti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documenti:</w:t>
      </w:r>
    </w:p>
    <w:p w:rsidR="00003CE7" w:rsidRDefault="00003CE7" w:rsidP="006835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relazione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un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professionista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in possesso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dei</w:t>
      </w:r>
      <w:r w:rsidR="006835D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requisiti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di cui all’art. 67, lett. d), del R.D. 16</w:t>
      </w:r>
    </w:p>
    <w:p w:rsidR="00003CE7" w:rsidRDefault="00003CE7" w:rsidP="006835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marzo 1942, n. 267,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che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attesta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la conformità al piano di risanamento e la ragionevole capacità di</w:t>
      </w:r>
    </w:p>
    <w:p w:rsidR="00003CE7" w:rsidRDefault="00003CE7" w:rsidP="006835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adempimento del contratto;</w:t>
      </w:r>
    </w:p>
    <w:p w:rsidR="006835D3" w:rsidRDefault="006835D3" w:rsidP="006835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7.</w:t>
      </w:r>
      <w:r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non </w:t>
      </w:r>
      <w:r w:rsidR="006835D3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essersi</w:t>
      </w:r>
      <w:r w:rsidR="006835D3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reso colpevole</w:t>
      </w:r>
      <w:r w:rsidR="006835D3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di gravi illeciti professionali</w:t>
      </w:r>
      <w:r>
        <w:rPr>
          <w:rFonts w:ascii="Times New Roman" w:hAnsi="Times New Roman" w:cs="Times New Roman"/>
          <w:color w:val="000000"/>
        </w:rPr>
        <w:t>, tali da rendere dubbia la sua integrità 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affidabilità,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ai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sensi dell’art. 80 c.5 lett.c) </w:t>
      </w:r>
      <w:r w:rsidR="006835D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 D.L.vo n. 50/2016, consapevole che quanto dichiarato verrà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accertato con qualunque mezzo di prova adeguato da parte della stazione appaltante</w:t>
      </w:r>
      <w:r w:rsidR="006835D3">
        <w:rPr>
          <w:rFonts w:ascii="Times New Roman" w:hAnsi="Times New Roman" w:cs="Times New Roman"/>
          <w:color w:val="000000"/>
        </w:rPr>
        <w:t>;</w:t>
      </w:r>
    </w:p>
    <w:p w:rsidR="009249CD" w:rsidRDefault="009249C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9249CD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di</w:t>
      </w:r>
      <w:r w:rsidR="009249C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aver commesso </w:t>
      </w:r>
      <w:r>
        <w:rPr>
          <w:rFonts w:ascii="Times New Roman" w:hAnsi="Times New Roman" w:cs="Times New Roman"/>
          <w:color w:val="000000"/>
        </w:rPr>
        <w:t>illeciti professionali nei confronti delle seguenti Stazioni Appaltanti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</w:t>
      </w:r>
      <w:r w:rsidR="009249CD"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/>
          <w:color w:val="000000"/>
        </w:rPr>
        <w:t>________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9249CD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aver commesso </w:t>
      </w:r>
      <w:r>
        <w:rPr>
          <w:rFonts w:ascii="Times New Roman" w:hAnsi="Times New Roman" w:cs="Times New Roman"/>
          <w:color w:val="000000"/>
        </w:rPr>
        <w:t>un errore nell’esercizio dell’ attività professionale: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</w:t>
      </w:r>
      <w:r w:rsidR="009249CD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 che tali violazioni risultano da: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</w:t>
      </w: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</w:t>
      </w:r>
    </w:p>
    <w:p w:rsidR="009249CD" w:rsidRDefault="009249C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9249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che si dichiarano al fine di essere sottoposte al vaglio di codesta S.A*</w:t>
      </w:r>
    </w:p>
    <w:p w:rsidR="00003CE7" w:rsidRPr="009249CD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9249CD">
        <w:rPr>
          <w:rFonts w:ascii="Times New Roman" w:hAnsi="Times New Roman" w:cs="Times New Roman"/>
          <w:color w:val="000000"/>
          <w:u w:val="single"/>
        </w:rPr>
        <w:t>*</w:t>
      </w: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In tali ultimi casi la dichiarazione deve essere corredata dalla relativa documentazione</w:t>
      </w:r>
      <w:r w:rsidR="003677D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   </w:t>
      </w: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atta a </w:t>
      </w:r>
      <w:r w:rsidR="003677D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provare di aver</w:t>
      </w:r>
    </w:p>
    <w:p w:rsidR="00003CE7" w:rsidRPr="009249CD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risarcito o di essersi impegnato a risarcire qualunque danno causato dal reato o dall'illecito </w:t>
      </w:r>
      <w:r w:rsidR="003677D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   </w:t>
      </w: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e </w:t>
      </w:r>
      <w:r w:rsidR="003677D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 </w:t>
      </w: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di aver adottato</w:t>
      </w:r>
    </w:p>
    <w:p w:rsidR="00003CE7" w:rsidRPr="009249CD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provvedimenti concreti di carattere tecnico, organizzativo e relativi al personale idonei a prevenire ulteriori reati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9249C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o illeciti”.</w:t>
      </w:r>
    </w:p>
    <w:p w:rsidR="009249CD" w:rsidRPr="009249CD" w:rsidRDefault="009249C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8. </w:t>
      </w:r>
      <w:r w:rsidR="00DB25ED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>Di non trovarsi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in una situazione di conflitto di interesse </w:t>
      </w:r>
      <w:r>
        <w:rPr>
          <w:rFonts w:ascii="Times New Roman" w:hAnsi="Times New Roman" w:cs="Times New Roman"/>
          <w:color w:val="000000"/>
        </w:rPr>
        <w:t>con personale di una stazione appaltante o di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un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prestatore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servizi che intervenga anche per conto della S.A., ai sensi dell’articolo 42, comma 2 del</w:t>
      </w:r>
    </w:p>
    <w:p w:rsidR="00DB25ED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D.L.vo n. 50/2016, non diversamente risolvibile;</w:t>
      </w:r>
    </w:p>
    <w:p w:rsidR="00DB25ED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9. </w:t>
      </w:r>
      <w:r w:rsidR="00DB25ED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>Di non determinare</w:t>
      </w:r>
      <w:r>
        <w:rPr>
          <w:rFonts w:ascii="Times New Roman" w:hAnsi="Times New Roman" w:cs="Times New Roman"/>
          <w:color w:val="000000"/>
        </w:rPr>
        <w:t>, attraverso la partecipazione alla presente procedura, una situazione di distorsione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della concorrenza derivante dal coinvolgimento nella preparazione della procedura d’appalto;</w:t>
      </w:r>
    </w:p>
    <w:p w:rsidR="00DB25ED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10.</w:t>
      </w:r>
      <w:r w:rsidRPr="00DB25ED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Di non essere 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stata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destinataria </w:t>
      </w:r>
      <w:r>
        <w:rPr>
          <w:rFonts w:ascii="Times New Roman" w:hAnsi="Times New Roman" w:cs="Times New Roman"/>
          <w:color w:val="000000"/>
        </w:rPr>
        <w:t xml:space="preserve">di una sanzione interdittiva di cui </w:t>
      </w:r>
      <w:r>
        <w:rPr>
          <w:rFonts w:ascii="Times New Roman" w:hAnsi="Times New Roman" w:cs="Times New Roman"/>
          <w:b/>
          <w:bCs/>
          <w:color w:val="000000"/>
        </w:rPr>
        <w:t>all’art. 9, comma 2, lett. c) del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D.Lgs n 231/2001 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o 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altra sanzione che comporta il divieto a contrarre con la pubblica amministrazione,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compresi i provvedimenti interdittivi di cui all’art.14 del D.L.vo n. 81/2008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)- </w:t>
      </w:r>
      <w:r>
        <w:rPr>
          <w:rFonts w:ascii="Times New Roman" w:hAnsi="Times New Roman" w:cs="Times New Roman"/>
          <w:color w:val="000000"/>
        </w:rPr>
        <w:t>art. 80 c.5 lett. f D.L.vo n.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50/2016 -</w:t>
      </w:r>
    </w:p>
    <w:p w:rsidR="00DB25ED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O</w:t>
      </w:r>
      <w:r w:rsidR="00003CE7">
        <w:rPr>
          <w:rFonts w:ascii="Times New Roman" w:hAnsi="Times New Roman" w:cs="Times New Roman"/>
          <w:b/>
          <w:bCs/>
          <w:color w:val="000000"/>
        </w:rPr>
        <w:t>ppure</w:t>
      </w:r>
    </w:p>
    <w:p w:rsidR="00DB25ED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</w:rPr>
      </w:pPr>
      <w:r w:rsidRPr="00DB25ED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essere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stata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destinataria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di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una sanzione interdittiva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di cui </w:t>
      </w:r>
      <w:r>
        <w:rPr>
          <w:rFonts w:ascii="Times New Roman" w:hAnsi="Times New Roman" w:cs="Times New Roman"/>
          <w:b/>
          <w:bCs/>
          <w:color w:val="000000"/>
        </w:rPr>
        <w:t>all’art. 9, comma 2, lett. c) del</w:t>
      </w:r>
    </w:p>
    <w:p w:rsidR="00003CE7" w:rsidRDefault="00003CE7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D.Lgs n 231/2001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o 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di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altra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sanzione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che 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comporta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il 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divieto a contrarre con la pubblica</w:t>
      </w:r>
    </w:p>
    <w:p w:rsidR="00003CE7" w:rsidRDefault="00003CE7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amministrazione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compresi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 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provvedimenti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interdittivi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di cui all’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art. 36/bis, comma 1 del D.L. n.</w:t>
      </w:r>
    </w:p>
    <w:p w:rsidR="00003CE7" w:rsidRDefault="00003CE7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223/2006 </w:t>
      </w:r>
      <w:r w:rsidR="00DB25ED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convertito</w:t>
      </w:r>
      <w:r w:rsidR="00DB25ED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con </w:t>
      </w:r>
      <w:r w:rsidR="00DB25ED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modificazioni</w:t>
      </w:r>
      <w:r w:rsidR="00DB25ED"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dalla L. 248/2006 (Circ. Ministero Infrastrutture n. 1733</w:t>
      </w:r>
    </w:p>
    <w:p w:rsidR="00003CE7" w:rsidRDefault="00003CE7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del 3/11/06 e art. 5L. n.123/2007)</w:t>
      </w:r>
      <w:r w:rsidR="00DB25ED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e precisamente…………………………………………………</w:t>
      </w:r>
      <w:r w:rsidR="00DB25ED"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.;</w:t>
      </w:r>
    </w:p>
    <w:p w:rsidR="00DB25ED" w:rsidRDefault="00DB25ED" w:rsidP="00DB25E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11.</w:t>
      </w:r>
      <w:r w:rsidR="00DB25ED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D</w:t>
      </w:r>
      <w:r>
        <w:rPr>
          <w:rFonts w:ascii="Times New Roman" w:hAnsi="Times New Roman" w:cs="Times New Roman"/>
          <w:b/>
          <w:bCs/>
          <w:color w:val="000000"/>
        </w:rPr>
        <w:t xml:space="preserve">i 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non 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aver</w:t>
      </w:r>
      <w:r w:rsidR="00DB25ED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presentato</w:t>
      </w:r>
      <w:r>
        <w:rPr>
          <w:rFonts w:ascii="Times New Roman" w:hAnsi="Times New Roman" w:cs="Times New Roman"/>
          <w:color w:val="000000"/>
        </w:rPr>
        <w:t>,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nella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procedura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 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gara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in </w:t>
      </w:r>
      <w:r w:rsidR="00DB25ED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corso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o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negli</w:t>
      </w:r>
      <w:r w:rsidR="00DB25ED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affidamenti</w:t>
      </w:r>
      <w:r w:rsidR="00DB25ED">
        <w:rPr>
          <w:rFonts w:ascii="Times New Roman" w:hAnsi="Times New Roman" w:cs="Times New Roman"/>
          <w:color w:val="000000"/>
        </w:rPr>
        <w:t xml:space="preserve">     </w:t>
      </w:r>
      <w:r>
        <w:rPr>
          <w:rFonts w:ascii="Times New Roman" w:hAnsi="Times New Roman" w:cs="Times New Roman"/>
          <w:color w:val="000000"/>
        </w:rPr>
        <w:t xml:space="preserve"> di subappalto,</w:t>
      </w:r>
      <w:r w:rsidR="00DB25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documentazione o dichiarazioni non veritiere;</w:t>
      </w:r>
    </w:p>
    <w:p w:rsidR="00DB25ED" w:rsidRDefault="00DB25ED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12.</w:t>
      </w:r>
      <w:r w:rsidR="00C330AC" w:rsidRPr="00C330AC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 xml:space="preserve"> </w:t>
      </w:r>
      <w:r w:rsidR="00C330AC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DB25ED">
        <w:rPr>
          <w:rFonts w:ascii="Times New Roman" w:hAnsi="Times New Roman" w:cs="Times New Roman"/>
          <w:b/>
          <w:bCs/>
          <w:color w:val="000000"/>
        </w:rPr>
        <w:t>C</w:t>
      </w:r>
      <w:r>
        <w:rPr>
          <w:rFonts w:ascii="Times New Roman" w:hAnsi="Times New Roman" w:cs="Times New Roman"/>
          <w:b/>
          <w:bCs/>
          <w:color w:val="000000"/>
        </w:rPr>
        <w:t xml:space="preserve">he 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nei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propri 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</w:rPr>
        <w:t xml:space="preserve">confronti </w:t>
      </w:r>
      <w:r>
        <w:rPr>
          <w:rFonts w:ascii="Times New Roman" w:hAnsi="Times New Roman" w:cs="Times New Roman"/>
          <w:color w:val="000000"/>
        </w:rPr>
        <w:t>non risulta iscrizione nel Casellario informatico per aver prodotto falsa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documentazione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o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dichiarazioni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mendaci,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nelle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procedure di gara e negli affidamenti di subappalti;</w:t>
      </w:r>
    </w:p>
    <w:p w:rsid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13.</w:t>
      </w:r>
      <w:r w:rsidR="00C330AC" w:rsidRPr="00C330AC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 xml:space="preserve"> </w:t>
      </w:r>
      <w:r w:rsidR="00C330AC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 Che 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non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risulta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nei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confronti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dell’impresa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iscrizione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nel Casellario informatico dell’ANAC </w:t>
      </w:r>
      <w:r w:rsidR="00C330AC"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ttualmente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vigente per aver presentato false documentazioni o dichiarazioni mendaci, ai fini del rilascio dell’attestazione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003CE7">
        <w:rPr>
          <w:rFonts w:ascii="Times New Roman" w:hAnsi="Times New Roman" w:cs="Times New Roman"/>
          <w:color w:val="000000"/>
          <w:lang w:val="en-US"/>
        </w:rPr>
        <w:t>SOA - art. 80 c.5 lett. gD.L.vo n. 50/2016-</w:t>
      </w:r>
    </w:p>
    <w:p w:rsidR="00C330AC" w:rsidRPr="00003CE7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14.</w:t>
      </w:r>
      <w:r w:rsidR="00C330AC" w:rsidRPr="00C330AC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 xml:space="preserve"> </w:t>
      </w:r>
      <w:r w:rsidR="00C330AC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 Di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non aver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violato il divieto di intestazione a società fiduciarie</w:t>
      </w:r>
      <w:r>
        <w:rPr>
          <w:rFonts w:ascii="Times New Roman" w:hAnsi="Times New Roman" w:cs="Times New Roman"/>
          <w:color w:val="000000"/>
        </w:rPr>
        <w:t>, di cui all’art. 17 della L. 19 marzo 1990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 w:rsidRPr="00C330AC">
        <w:rPr>
          <w:rFonts w:ascii="Times New Roman" w:hAnsi="Times New Roman" w:cs="Times New Roman"/>
          <w:color w:val="000000"/>
        </w:rPr>
        <w:t>n.55(art. 80 c.5 lett.</w:t>
      </w:r>
      <w:r w:rsidR="003677D2">
        <w:rPr>
          <w:rFonts w:ascii="Times New Roman" w:hAnsi="Times New Roman" w:cs="Times New Roman"/>
          <w:color w:val="000000"/>
        </w:rPr>
        <w:t xml:space="preserve"> h </w:t>
      </w:r>
      <w:r w:rsidRPr="00C330AC">
        <w:rPr>
          <w:rFonts w:ascii="Times New Roman" w:hAnsi="Times New Roman" w:cs="Times New Roman"/>
          <w:color w:val="000000"/>
        </w:rPr>
        <w:t>D.L.vo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 w:rsidRPr="00C330AC">
        <w:rPr>
          <w:rFonts w:ascii="Times New Roman" w:hAnsi="Times New Roman" w:cs="Times New Roman"/>
          <w:color w:val="000000"/>
        </w:rPr>
        <w:t xml:space="preserve"> n. 50/2016)</w:t>
      </w:r>
      <w:r w:rsidR="00C330AC">
        <w:rPr>
          <w:rFonts w:ascii="Times New Roman" w:hAnsi="Times New Roman" w:cs="Times New Roman"/>
          <w:color w:val="000000"/>
        </w:rPr>
        <w:t>;</w:t>
      </w:r>
    </w:p>
    <w:p w:rsidR="00C330AC" w:rsidRP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15. </w:t>
      </w:r>
      <w:r w:rsidR="00C330AC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b/>
          <w:bCs/>
          <w:color w:val="000000"/>
        </w:rPr>
        <w:t>he</w:t>
      </w:r>
      <w:r w:rsidR="00C330AC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l’impresa, 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ai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sensi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dell’articolo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17 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della legge n. 68 del 1999 (norme sul diritto al lavoro dei disabili),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occupa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attualmente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un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numero di dipendenti, calcolato con le modalità di cui all’articolo 4 della predetta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legge, tenuto altresì conto 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delle 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esenzioni per il settore edile di cui all’articolo 5, comma 2, della stessa legge,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come modificato dall'articolo 1, comma 53, della legge n. 247 del 2007(art. 80 c.5 lett.iD.L.vo n.50/2016):</w:t>
      </w:r>
      <w:r>
        <w:rPr>
          <w:rFonts w:ascii="Times New Roman" w:hAnsi="Times New Roman" w:cs="Times New Roman"/>
          <w:i/>
          <w:iCs/>
          <w:color w:val="000000"/>
        </w:rPr>
        <w:t>(barrare la voce che ricorre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)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>inferiore a 15 (quindici) e pertanto non è soggetta agli obblighi di cui alla predetta legge;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>tra 15 (quindici) e 35, ma non ha effettuato assunzioni dopo il 18 gennaio 2000, e pertanto non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è soggetta agli obblighi di cui alla predetta legge;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tra 15 (quindici) e 35 ed ha effettuato assunzioni dopo il 18 gennaio 2000, ed è in regola con le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norme che disciplinano il diritto al lavoro dei disabili e ha ottemperato ai relativi obblighi;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superiore a 35 (trentacinque), ed è in regola con le norme che disciplinano il diritto al lavoro dei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disabili e ha ottemperato ai relativi obblighi.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La certificazione di ottemperanza </w:t>
      </w:r>
      <w:r>
        <w:rPr>
          <w:rFonts w:ascii="Times New Roman" w:hAnsi="Times New Roman" w:cs="Times New Roman"/>
          <w:color w:val="000000"/>
        </w:rPr>
        <w:t>può essere rilasciata alla stazione appaltante dal Centro per l'impiego di…........................................................Via</w:t>
      </w:r>
      <w:r w:rsidR="00C330AC">
        <w:rPr>
          <w:rFonts w:ascii="Times New Roman" w:hAnsi="Times New Roman" w:cs="Times New Roman"/>
          <w:color w:val="000000"/>
        </w:rPr>
        <w:t>……………………………………………..</w:t>
      </w:r>
      <w:r>
        <w:rPr>
          <w:rFonts w:ascii="Times New Roman" w:hAnsi="Times New Roman" w:cs="Times New Roman"/>
          <w:color w:val="000000"/>
        </w:rPr>
        <w:t xml:space="preserve"> ………………………................................................................... Tel</w:t>
      </w:r>
      <w:r w:rsidR="00C330AC">
        <w:rPr>
          <w:rFonts w:ascii="Times New Roman" w:hAnsi="Times New Roman" w:cs="Times New Roman"/>
          <w:color w:val="000000"/>
        </w:rPr>
        <w:t>…………………………….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PEC:………………………………………….. Fax ….....................;</w:t>
      </w:r>
    </w:p>
    <w:p w:rsidR="00C330AC" w:rsidRDefault="00C330AC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16.</w:t>
      </w:r>
      <w:r w:rsidR="00C330AC" w:rsidRPr="00C330AC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 xml:space="preserve"> </w:t>
      </w:r>
      <w:r w:rsidR="00C330AC" w:rsidRPr="006835D3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 Che in relazione ai seguenti reati : </w:t>
      </w:r>
      <w:r>
        <w:rPr>
          <w:rFonts w:ascii="Times New Roman" w:hAnsi="Times New Roman" w:cs="Times New Roman"/>
          <w:color w:val="000000"/>
        </w:rPr>
        <w:t>art. 317(concussione), 629 (estorsione) del codice penale, aggravati ai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sensi dell’articolo 7 del decreto-legge n. 152 del 1991, convertito dalla legge n. 203 del 1991 (in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quanto commessi avvalendosi delle condizioni previste dall'articolo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416-bis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codice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penale o al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fine di agevolare l'attività delle associazioni mafiose previste dallo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stesso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articolo),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per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 quali vi sia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stata richiesta di rinvio a giudizio formulata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nei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confronti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dell’imputato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nell’anno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antecedente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la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data di pubblicazione del bando di gara –come previsto dall’art.80 c 5 lett.l del D.L.vo n. 50/2016 -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dichiara (</w:t>
      </w:r>
      <w:r>
        <w:rPr>
          <w:rFonts w:ascii="Times New Roman" w:hAnsi="Times New Roman" w:cs="Times New Roman"/>
          <w:i/>
          <w:iCs/>
          <w:color w:val="000000"/>
        </w:rPr>
        <w:t>barrare la voce che ricorre</w:t>
      </w:r>
      <w:r>
        <w:rPr>
          <w:rFonts w:ascii="Times New Roman" w:hAnsi="Times New Roman" w:cs="Times New Roman"/>
          <w:color w:val="000000"/>
        </w:rPr>
        <w:t>)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di non essere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vittima di alcuno dei predetti reati;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di essere stato vittima dei predetti reati e (indicare una delle due opzioni seguenti)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di aver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denunciati i fatti all’autorità giudiziaria;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 xml:space="preserve">di </w:t>
      </w:r>
      <w:r>
        <w:rPr>
          <w:rFonts w:ascii="Times New Roman" w:hAnsi="Times New Roman" w:cs="Times New Roman"/>
          <w:b/>
          <w:bCs/>
          <w:color w:val="000000"/>
        </w:rPr>
        <w:t>non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aver denunciato i fatti all’autorità giudiziaria, ma per tali fatti non vi sia stata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richiesta di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rinvio a giudizio formulata nei confronti dell’imputato nell’anno antecedente la data di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pubblicazione del bando di gara;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 xml:space="preserve">di </w:t>
      </w:r>
      <w:r>
        <w:rPr>
          <w:rFonts w:ascii="Times New Roman" w:hAnsi="Times New Roman" w:cs="Times New Roman"/>
          <w:b/>
          <w:bCs/>
          <w:color w:val="000000"/>
        </w:rPr>
        <w:t xml:space="preserve">essere </w:t>
      </w:r>
      <w:r>
        <w:rPr>
          <w:rFonts w:ascii="Times New Roman" w:hAnsi="Times New Roman" w:cs="Times New Roman"/>
          <w:color w:val="000000"/>
        </w:rPr>
        <w:t>stato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vittima dei predetti reati e di </w:t>
      </w:r>
      <w:r>
        <w:rPr>
          <w:rFonts w:ascii="Times New Roman" w:hAnsi="Times New Roman" w:cs="Times New Roman"/>
          <w:b/>
          <w:bCs/>
          <w:color w:val="000000"/>
        </w:rPr>
        <w:t xml:space="preserve">non </w:t>
      </w:r>
      <w:r>
        <w:rPr>
          <w:rFonts w:ascii="Times New Roman" w:hAnsi="Times New Roman" w:cs="Times New Roman"/>
          <w:color w:val="000000"/>
        </w:rPr>
        <w:t>aver denunciati i fatti all’Autorità giudiziaria, e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che dalla richiesta di rinvio a giudizio formulata nei confronti dell’imputato nell’anno antecedente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la data di pubblicazione del bando di gara, emergono i seguenti indizi: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e nella richiesta di rinvio a giudizio:</w:t>
      </w:r>
    </w:p>
    <w:p w:rsid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gli è stata </w:t>
      </w:r>
      <w:r>
        <w:rPr>
          <w:rFonts w:ascii="Times New Roman" w:hAnsi="Times New Roman" w:cs="Times New Roman"/>
          <w:color w:val="000000"/>
        </w:rPr>
        <w:t>riconosciuta l'esimente di cui all'art. 4, primo comma, della Legge n. 689 del 1981 (fatto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commesso nell'adempimento di un dovere o nell'esercizio di una facoltà legittima ovvero in stato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 necessità o di legittima difesa)</w:t>
      </w:r>
    </w:p>
    <w:p w:rsidR="00C330AC" w:rsidRDefault="00C330AC" w:rsidP="00C33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b/>
          <w:bCs/>
          <w:color w:val="000000"/>
        </w:rPr>
        <w:t xml:space="preserve">non </w:t>
      </w:r>
      <w:r>
        <w:rPr>
          <w:rFonts w:ascii="Times New Roman" w:hAnsi="Times New Roman" w:cs="Times New Roman"/>
          <w:color w:val="000000"/>
        </w:rPr>
        <w:t>gli è stata riconosciuta l'esimente di cui all'art. 4, primo comma, della Legge n. 689 del 1981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(fatto commesso nell'adempimento di un dovere o nell'esercizio di una facoltà legittima ovvero in</w:t>
      </w:r>
    </w:p>
    <w:p w:rsidR="00003CE7" w:rsidRDefault="00C330AC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</w:t>
      </w:r>
      <w:r w:rsidR="00003CE7">
        <w:rPr>
          <w:rFonts w:ascii="Times New Roman" w:hAnsi="Times New Roman" w:cs="Times New Roman"/>
          <w:color w:val="000000"/>
        </w:rPr>
        <w:t>tato di necessità o di legittima difesa);</w:t>
      </w:r>
    </w:p>
    <w:p w:rsidR="00C330AC" w:rsidRDefault="00C330AC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17-</w:t>
      </w:r>
      <w:r w:rsidRPr="00C330AC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 w:rsidR="00C330AC" w:rsidRPr="00C330AC">
        <w:rPr>
          <w:rFonts w:ascii="Times New Roman" w:hAnsi="Times New Roman" w:cs="Times New Roman"/>
          <w:b/>
          <w:color w:val="000000"/>
        </w:rPr>
        <w:t>D</w:t>
      </w:r>
      <w:r w:rsidRPr="00C330AC">
        <w:rPr>
          <w:rFonts w:ascii="Times New Roman" w:hAnsi="Times New Roman" w:cs="Times New Roman"/>
          <w:b/>
          <w:color w:val="000000"/>
        </w:rPr>
        <w:t xml:space="preserve">i </w:t>
      </w:r>
      <w:r w:rsidR="00C330AC" w:rsidRPr="00C330AC">
        <w:rPr>
          <w:rFonts w:ascii="Times New Roman" w:hAnsi="Times New Roman" w:cs="Times New Roman"/>
          <w:b/>
          <w:color w:val="000000"/>
        </w:rPr>
        <w:t xml:space="preserve">  </w:t>
      </w:r>
      <w:r w:rsidRPr="00C330AC">
        <w:rPr>
          <w:rFonts w:ascii="Times New Roman" w:hAnsi="Times New Roman" w:cs="Times New Roman"/>
          <w:b/>
          <w:color w:val="000000"/>
        </w:rPr>
        <w:t>non trovarsi</w:t>
      </w:r>
      <w:r>
        <w:rPr>
          <w:rFonts w:ascii="Times New Roman" w:hAnsi="Times New Roman" w:cs="Times New Roman"/>
          <w:color w:val="000000"/>
        </w:rPr>
        <w:t xml:space="preserve">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in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alcuna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situazione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di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controllo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di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cui all’art. 2359 c.c. o in una qualsiasi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relazione,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anche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di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fatto,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rispetto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ad </w:t>
      </w:r>
      <w:r w:rsidR="00C330AC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alcun soggetto - art.80 c 5 lett.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m del D.L.vo n. 50/2016 -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(barrare la voce che ricorre)</w:t>
      </w:r>
      <w:r>
        <w:rPr>
          <w:rFonts w:ascii="Times New Roman" w:hAnsi="Times New Roman" w:cs="Times New Roman"/>
          <w:color w:val="000000"/>
        </w:rPr>
        <w:t>;</w:t>
      </w:r>
    </w:p>
    <w:p w:rsid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C330AC" w:rsidRP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 New Roman" w:cs="TimesNewRomanPSMT"/>
          <w:color w:val="000000"/>
          <w:sz w:val="20"/>
          <w:szCs w:val="20"/>
        </w:rPr>
      </w:pP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 xml:space="preserve">di non essere a conoscenza della partecipazione alla medesima procedura di soggetti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che </w:t>
      </w:r>
      <w:r w:rsidR="00C330AC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si</w:t>
      </w:r>
    </w:p>
    <w:p w:rsidR="00003CE7" w:rsidRDefault="00003CE7" w:rsidP="00C330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trovano rispetto all’impresa dichiarante in una delle situazioni di controllo di cui all’art.</w:t>
      </w:r>
      <w:r w:rsidR="00C330A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2359 c.c.</w:t>
      </w:r>
    </w:p>
    <w:p w:rsidR="00C330AC" w:rsidRDefault="00C330AC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C330AC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 xml:space="preserve">di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essere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 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conoscenza 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della partecipazione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alla 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medesima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procedura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di soggetti che si</w:t>
      </w:r>
    </w:p>
    <w:p w:rsidR="00003CE7" w:rsidRDefault="00003CE7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trovano, rispetto all’impresa dichiarante,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in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una 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situazione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di </w:t>
      </w:r>
      <w:r w:rsidR="00216733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controllo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di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cui </w:t>
      </w:r>
      <w:r w:rsidR="0021673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all’art.</w:t>
      </w:r>
      <w:r w:rsidR="0021673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2359</w:t>
      </w:r>
    </w:p>
    <w:p w:rsidR="00003CE7" w:rsidRDefault="00003CE7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c.c. ed esattamente:</w:t>
      </w:r>
    </w:p>
    <w:p w:rsidR="00003CE7" w:rsidRDefault="00003CE7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(indicare denominazione, ragione sociale, codice fiscale e sede)</w:t>
      </w:r>
    </w:p>
    <w:p w:rsidR="00003CE7" w:rsidRDefault="00003CE7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_____________________________________</w:t>
      </w:r>
      <w:r w:rsidR="00216733">
        <w:rPr>
          <w:rFonts w:ascii="Times New Roman" w:hAnsi="Times New Roman" w:cs="Times New Roman"/>
          <w:b/>
          <w:bCs/>
          <w:i/>
          <w:iCs/>
          <w:color w:val="000000"/>
        </w:rPr>
        <w:t>___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_________________________________________</w:t>
      </w:r>
    </w:p>
    <w:p w:rsidR="00711E76" w:rsidRDefault="00711E76" w:rsidP="002167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Dichiara inoltre</w:t>
      </w:r>
    </w:p>
    <w:p w:rsidR="00711E76" w:rsidRDefault="00711E76" w:rsidP="00711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</w:t>
      </w:r>
      <w:r w:rsidRPr="00711E76">
        <w:rPr>
          <w:rFonts w:ascii="TimesNewRomanPSMT" w:eastAsia="TimesNewRomanPSMT" w:hAnsi="Times New Roman" w:cs="TimesNewRomanPSMT" w:hint="eastAsia"/>
          <w:color w:val="000000"/>
          <w:sz w:val="24"/>
          <w:szCs w:val="24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b/>
          <w:bCs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nell’anno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antecedente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la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data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pubblicazione del bando di gara </w:t>
      </w:r>
      <w:r>
        <w:rPr>
          <w:rFonts w:ascii="Times New Roman" w:hAnsi="Times New Roman" w:cs="Times New Roman"/>
          <w:b/>
          <w:bCs/>
          <w:color w:val="000000"/>
        </w:rPr>
        <w:t>(vanno indicati anche i</w:t>
      </w:r>
    </w:p>
    <w:p w:rsidR="00003CE7" w:rsidRDefault="003677D2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</w:t>
      </w:r>
      <w:r w:rsidR="00003CE7">
        <w:rPr>
          <w:rFonts w:ascii="Times New Roman" w:hAnsi="Times New Roman" w:cs="Times New Roman"/>
          <w:b/>
          <w:bCs/>
          <w:color w:val="000000"/>
        </w:rPr>
        <w:t>oggetti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>cessati a seguito di acquisizione/cessione di ramo d’azienda, affitto d’azienda o di ramo di essa,fusioni, incorporazioni ecc.):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711E76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non vi sono soggetti cessati dalla carica;</w:t>
      </w:r>
    </w:p>
    <w:p w:rsidR="00D32350" w:rsidRDefault="00D32350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 New Roman" w:cs="TimesNewRomanPSMT"/>
          <w:color w:val="000000"/>
          <w:sz w:val="20"/>
          <w:szCs w:val="20"/>
        </w:rPr>
      </w:pP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 w:rsidRPr="00711E76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NewRomanPSMT" w:eastAsia="TimesNewRomanPSMT" w:hAnsi="Times New Roman" w:cs="TimesNewRomanPSMT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</w:rPr>
        <w:t>sono cessati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dalla carica i seguenti soggetti, compresi </w:t>
      </w:r>
      <w:r w:rsidR="003677D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fra </w:t>
      </w:r>
      <w:r w:rsidR="003677D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quelli </w:t>
      </w:r>
      <w:r w:rsidR="003677D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indicati </w:t>
      </w:r>
      <w:r w:rsidR="003677D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dall’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art.80 c. 3 del D.L.vo n.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50/2016,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nei</w:t>
      </w:r>
      <w:r w:rsidR="00711E7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cui confronti operano i motivi di esclusione dalla gara per i motivi previsti dall’art. 80 c.1 del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D.L.vo n. 50/2016: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Sig. __________________________________nato a _________________il________</w:t>
      </w:r>
      <w:r w:rsidR="00711E76"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/>
          <w:color w:val="000000"/>
        </w:rPr>
        <w:t>____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Residente in ___________________Via________________________________________</w:t>
      </w:r>
      <w:r w:rsidR="00711E76"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</w:rPr>
        <w:t>__</w:t>
      </w:r>
      <w:r w:rsidR="00711E76"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Carica__________________________________data cessazione ______</w:t>
      </w:r>
      <w:r w:rsidR="00711E76"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</w:rPr>
        <w:t>________________</w:t>
      </w:r>
      <w:r w:rsidR="00711E76">
        <w:rPr>
          <w:rFonts w:ascii="Times New Roman" w:hAnsi="Times New Roman" w:cs="Times New Roman"/>
          <w:color w:val="000000"/>
        </w:rPr>
        <w:t>______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Sig. __________________________________nato a _________________ il______________</w:t>
      </w:r>
      <w:r w:rsidR="00711E76"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Residente in ___________________Via___________________________________________</w:t>
      </w:r>
      <w:r w:rsidR="00711E76">
        <w:rPr>
          <w:rFonts w:ascii="Times New Roman" w:hAnsi="Times New Roman" w:cs="Times New Roman"/>
          <w:color w:val="000000"/>
        </w:rPr>
        <w:t>_____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Carica_____________________________________ data cessazione ___________________</w:t>
      </w:r>
      <w:r w:rsidR="00711E76">
        <w:rPr>
          <w:rFonts w:ascii="Times New Roman" w:hAnsi="Times New Roman" w:cs="Times New Roman"/>
          <w:color w:val="000000"/>
        </w:rPr>
        <w:t>______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 che per quanto a propria diretta conoscenza i soggetti cessati non hanno subito condanne comportanti causa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 esclusione ai sensi dell'art. 80 comma 1 del D.L.vo n. 50/2016e che è impossibile che la presente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dichiarazione venga resa dai soggetti cessati poiché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000000"/>
        </w:rPr>
        <w:t>........................................................</w:t>
      </w:r>
      <w:r w:rsidR="00711E76">
        <w:rPr>
          <w:rFonts w:ascii="Times New Roman" w:hAnsi="Times New Roman" w:cs="Times New Roman"/>
          <w:color w:val="000000"/>
        </w:rPr>
        <w:t>...........</w:t>
      </w:r>
      <w:r>
        <w:rPr>
          <w:rFonts w:ascii="Times New Roman" w:hAnsi="Times New Roman" w:cs="Times New Roman"/>
          <w:color w:val="000000"/>
        </w:rPr>
        <w:t>.....................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.....................................................................................................................................................</w:t>
      </w:r>
      <w:r w:rsidR="00711E76">
        <w:rPr>
          <w:rFonts w:ascii="Times New Roman" w:hAnsi="Times New Roman" w:cs="Times New Roman"/>
          <w:color w:val="000000"/>
        </w:rPr>
        <w:t>...........................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*(indicare le circostanze che rendono impossibile o gravosa la dichiarazione da parte dei soggetti cessati);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oppure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711E76">
        <w:rPr>
          <w:rFonts w:ascii="TimesNewRomanPSMT" w:eastAsia="TimesNewRomanPSMT" w:hAnsi="Times New Roman" w:cs="TimesNewRomanPSMT" w:hint="eastAsia"/>
          <w:color w:val="000000"/>
          <w:sz w:val="20"/>
          <w:szCs w:val="20"/>
        </w:rPr>
        <w:t>□</w:t>
      </w:r>
      <w:r>
        <w:rPr>
          <w:rFonts w:ascii="Times New Roman" w:hAnsi="Times New Roman" w:cs="Times New Roman"/>
          <w:color w:val="000000"/>
        </w:rPr>
        <w:t>che per i soggetti cessati dalla carica sopra indicati e per i quali sono intervenute condanne penali,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l’impresa ha adottato atti o misure di completa ed effettiva dissociazione dalla condotta penalmente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sanzionata* </w:t>
      </w:r>
      <w:r>
        <w:rPr>
          <w:rFonts w:ascii="Times New Roman" w:hAnsi="Times New Roman" w:cs="Times New Roman"/>
          <w:b/>
          <w:bCs/>
          <w:color w:val="000000"/>
        </w:rPr>
        <w:t>;</w:t>
      </w:r>
    </w:p>
    <w:p w:rsidR="00003CE7" w:rsidRPr="00711E76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711E76">
        <w:rPr>
          <w:rFonts w:ascii="Times New Roman" w:hAnsi="Times New Roman" w:cs="Times New Roman"/>
          <w:color w:val="000000"/>
          <w:u w:val="single"/>
        </w:rPr>
        <w:t>*</w:t>
      </w: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>(allegare, a pena di esclusione, documentazione atta a comprovare in maniera puntuale l’avvenuta</w:t>
      </w:r>
    </w:p>
    <w:p w:rsidR="00003CE7" w:rsidRPr="00711E76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dissociazione </w:t>
      </w:r>
      <w:r w:rsid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 </w:t>
      </w: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>attraverso</w:t>
      </w:r>
      <w:r w:rsid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 </w:t>
      </w: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estromissione</w:t>
      </w:r>
      <w:r w:rsid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 </w:t>
      </w: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da </w:t>
      </w:r>
      <w:r w:rsidR="00711E76">
        <w:rPr>
          <w:rFonts w:ascii="Times New Roman" w:hAnsi="Times New Roman" w:cs="Times New Roman"/>
          <w:b/>
          <w:bCs/>
          <w:color w:val="000000"/>
          <w:u w:val="single"/>
        </w:rPr>
        <w:t xml:space="preserve">  </w:t>
      </w: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>ogni carica sociale, licenziamento ed avvio di azione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711E76">
        <w:rPr>
          <w:rFonts w:ascii="Times New Roman" w:hAnsi="Times New Roman" w:cs="Times New Roman"/>
          <w:b/>
          <w:bCs/>
          <w:color w:val="000000"/>
          <w:u w:val="single"/>
        </w:rPr>
        <w:t>risarcitoria);</w:t>
      </w:r>
    </w:p>
    <w:p w:rsidR="00711E76" w:rsidRPr="00711E76" w:rsidRDefault="00711E76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- di</w:t>
      </w:r>
      <w:r w:rsidR="00711E7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non </w:t>
      </w:r>
      <w:r w:rsidR="00711E7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partecipare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alla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procedura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in più di un raggruppamento temporaneo o consorzio di concorrenti, e</w:t>
      </w:r>
    </w:p>
    <w:p w:rsidR="00003CE7" w:rsidRDefault="00711E76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</w:t>
      </w:r>
      <w:r w:rsidR="00003CE7">
        <w:rPr>
          <w:rFonts w:ascii="Times New Roman" w:hAnsi="Times New Roman" w:cs="Times New Roman"/>
          <w:color w:val="000000"/>
        </w:rPr>
        <w:t>eppure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in 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forma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individuale qualora abbia partecipato alla procedura in raggruppamento o consorzio;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</w:rPr>
        <w:t>di non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avere direttamente o indirettamente partecipato alla preparazione della presente procedura d’appalto ai</w:t>
      </w:r>
      <w:r w:rsidR="003677D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sensi dell’art. 66 c.2 e dell’art. 67 del D.lgs. 50/2016;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di impegnarsi, </w:t>
      </w:r>
      <w:r>
        <w:rPr>
          <w:rFonts w:ascii="Times New Roman" w:hAnsi="Times New Roman" w:cs="Times New Roman"/>
          <w:color w:val="000000"/>
        </w:rPr>
        <w:t>nel caso di mancanza, incompletezza e ogni altra irregolarità essenziale delle dichiarazioni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sostitutive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ed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a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regolarizzare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entro un termine non superiore a dieci giorni le dichiarazioni necessarie,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pena l’esclusione dalla gara in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caso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</w:t>
      </w:r>
      <w:r w:rsidR="00711E7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mancata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regolarizzazione entro il termine assegnato, ai sensi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150"/>
        </w:rPr>
      </w:pPr>
      <w:r>
        <w:rPr>
          <w:rFonts w:ascii="Times New Roman" w:hAnsi="Times New Roman" w:cs="Times New Roman"/>
          <w:color w:val="000000"/>
        </w:rPr>
        <w:t>dell’art. 83 c. 9 del D.L.vo. 50/2016</w:t>
      </w:r>
      <w:r>
        <w:rPr>
          <w:rFonts w:ascii="Times New Roman" w:hAnsi="Times New Roman" w:cs="Times New Roman"/>
          <w:color w:val="00B150"/>
        </w:rPr>
        <w:t>.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- di</w:t>
      </w:r>
      <w:r w:rsidR="003677D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accettare, senza condizione e/o riserva alcuna, tutte le previsioni contenute nell’avviso di costituzione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dell’elenco in oggetto;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- che direttore/i tecnico/i dell’impresa è/sono</w:t>
      </w:r>
      <w:r>
        <w:rPr>
          <w:rFonts w:ascii="Times New Roman" w:hAnsi="Times New Roman" w:cs="Times New Roman"/>
          <w:color w:val="000000"/>
        </w:rPr>
        <w:t>:</w:t>
      </w:r>
    </w:p>
    <w:p w:rsidR="00003CE7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……….</w:t>
      </w:r>
      <w:r w:rsidR="00003CE7">
        <w:rPr>
          <w:rFonts w:ascii="Times New Roman" w:hAnsi="Times New Roman" w:cs="Times New Roman"/>
          <w:color w:val="000000"/>
        </w:rPr>
        <w:t>.…………………………………………………………………….………………………………….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……..…</w:t>
      </w:r>
      <w:r w:rsidR="00711E76">
        <w:rPr>
          <w:rFonts w:ascii="Times New Roman" w:hAnsi="Times New Roman" w:cs="Times New Roman"/>
          <w:color w:val="000000"/>
        </w:rPr>
        <w:t>…….</w:t>
      </w: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…………………………………………………………………………….……………………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- che legale/i rappresentante/i dell’impresa è/sono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…..…………</w:t>
      </w:r>
      <w:r w:rsidR="00711E76">
        <w:rPr>
          <w:rFonts w:ascii="Times New Roman" w:hAnsi="Times New Roman" w:cs="Times New Roman"/>
          <w:color w:val="000000"/>
        </w:rPr>
        <w:t>…….</w:t>
      </w:r>
      <w:r>
        <w:rPr>
          <w:rFonts w:ascii="Times New Roman" w:hAnsi="Times New Roman" w:cs="Times New Roman"/>
          <w:color w:val="000000"/>
        </w:rPr>
        <w:t>……………………………………………….……………………………………………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….…………………</w:t>
      </w:r>
      <w:r w:rsidR="00711E76">
        <w:rPr>
          <w:rFonts w:ascii="Times New Roman" w:hAnsi="Times New Roman" w:cs="Times New Roman"/>
          <w:color w:val="000000"/>
        </w:rPr>
        <w:t>……..</w:t>
      </w:r>
      <w:r>
        <w:rPr>
          <w:rFonts w:ascii="Times New Roman" w:hAnsi="Times New Roman" w:cs="Times New Roman"/>
          <w:color w:val="000000"/>
        </w:rPr>
        <w:t>…………………………………………………………………….........................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Nel caso di consorzi di cui all’art. 45 c. 2 lett. b e c del D. Lgs. 50/2016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Che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ai 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sensi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dell’art. 48, comma 7, 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del D.Lgs n. 50/2016,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il Consorzio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concorre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alla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presente procedura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per le seguenti imprese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ed allega </w:t>
      </w:r>
      <w:r w:rsidR="00711E7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l’autocertificazione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del </w:t>
      </w:r>
      <w:r w:rsidR="00711E7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possesso </w:t>
      </w:r>
      <w:r w:rsidR="00711E7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dei </w:t>
      </w:r>
      <w:r w:rsidR="00711E76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requisiti</w:t>
      </w:r>
      <w:r w:rsidR="00711E7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generali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di ciascuna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impresa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hAnsi="Times New Roman" w:cs="Times New Roman"/>
          <w:color w:val="000000"/>
        </w:rPr>
        <w:t>:____________________________________________________________________________________</w:t>
      </w:r>
      <w:r w:rsidR="00711E76">
        <w:rPr>
          <w:rFonts w:ascii="Times New Roman" w:hAnsi="Times New Roman" w:cs="Times New Roman"/>
          <w:color w:val="000000"/>
        </w:rPr>
        <w:t>__________________________________________________________________________________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</w:t>
      </w:r>
      <w:r w:rsidR="00711E76">
        <w:rPr>
          <w:rFonts w:ascii="Times New Roman" w:hAnsi="Times New Roman" w:cs="Times New Roman"/>
          <w:color w:val="000000"/>
        </w:rPr>
        <w:t>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(Nel caso di raggruppamento o consorzio ordinario (barrare la voce interessata)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– art.48, comma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1/6, del D.Lgs n. 50/2016</w:t>
      </w:r>
    </w:p>
    <w:p w:rsidR="00003CE7" w:rsidRDefault="00003CE7" w:rsidP="00711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non ancora costituito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g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ià costituito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Che intende partecipare</w:t>
      </w:r>
      <w:r w:rsidR="00711E7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in </w:t>
      </w:r>
      <w:r>
        <w:rPr>
          <w:rFonts w:ascii="Times New Roman" w:hAnsi="Times New Roman" w:cs="Times New Roman"/>
          <w:b/>
          <w:bCs/>
          <w:color w:val="000000"/>
        </w:rPr>
        <w:t xml:space="preserve">raggruppamento temporaneo </w:t>
      </w:r>
      <w:r>
        <w:rPr>
          <w:rFonts w:ascii="Times New Roman" w:hAnsi="Times New Roman" w:cs="Times New Roman"/>
          <w:color w:val="000000"/>
        </w:rPr>
        <w:t>di tipo: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orizzontale, con la/e seguente/i impresa/e: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</w:t>
      </w:r>
      <w:r w:rsidR="00711E76"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>…………………………………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verticale, con la/e seguente/i impresa/e: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</w:t>
      </w:r>
      <w:r w:rsidR="00711E76">
        <w:rPr>
          <w:rFonts w:ascii="Times New Roman" w:hAnsi="Times New Roman" w:cs="Times New Roman"/>
          <w:color w:val="000000"/>
        </w:rPr>
        <w:t>…………..</w:t>
      </w:r>
      <w:r>
        <w:rPr>
          <w:rFonts w:ascii="Times New Roman" w:hAnsi="Times New Roman" w:cs="Times New Roman"/>
          <w:color w:val="000000"/>
        </w:rPr>
        <w:t>…………………………………………......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26C8B">
        <w:rPr>
          <w:rFonts w:ascii="MSUIGothic,Bold" w:eastAsia="MSUIGothic,Bold" w:hAnsi="Times New Roman" w:cs="MSUIGothic,Bold" w:hint="eastAsia"/>
          <w:bCs/>
          <w:color w:val="000000"/>
          <w:sz w:val="21"/>
          <w:szCs w:val="21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che è stato conferito</w:t>
      </w:r>
      <w:r w:rsidR="00711E7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oppure in caso di aggiudicazione </w:t>
      </w:r>
      <w:r>
        <w:rPr>
          <w:rFonts w:ascii="MSUIGothic,Bold" w:eastAsia="MSUIGothic,Bold" w:hAnsi="Times New Roman" w:cs="MSUIGothic,Bold" w:hint="eastAsia"/>
          <w:b/>
          <w:bCs/>
          <w:color w:val="000000"/>
          <w:sz w:val="21"/>
          <w:szCs w:val="21"/>
        </w:rPr>
        <w:t>☐</w:t>
      </w:r>
      <w:r>
        <w:rPr>
          <w:rFonts w:ascii="Times New Roman" w:hAnsi="Times New Roman" w:cs="Times New Roman"/>
          <w:color w:val="000000"/>
        </w:rPr>
        <w:t xml:space="preserve">che </w:t>
      </w:r>
      <w:r>
        <w:rPr>
          <w:rFonts w:ascii="Times New Roman" w:hAnsi="Times New Roman" w:cs="Times New Roman"/>
          <w:b/>
          <w:bCs/>
          <w:color w:val="000000"/>
        </w:rPr>
        <w:t xml:space="preserve">sarà conferito </w:t>
      </w:r>
      <w:r>
        <w:rPr>
          <w:rFonts w:ascii="Times New Roman" w:hAnsi="Times New Roman" w:cs="Times New Roman"/>
          <w:color w:val="000000"/>
        </w:rPr>
        <w:t>mandato speciale con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rappresentanza o funzioni di capogruppo all’impresa: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…….......................................…</w:t>
      </w:r>
      <w:r w:rsidR="00711E76">
        <w:rPr>
          <w:rFonts w:ascii="Times New Roman" w:hAnsi="Times New Roman" w:cs="Times New Roman"/>
          <w:color w:val="000000"/>
        </w:rPr>
        <w:t>………………</w:t>
      </w:r>
      <w:r>
        <w:rPr>
          <w:rFonts w:ascii="Times New Roman" w:hAnsi="Times New Roman" w:cs="Times New Roman"/>
          <w:color w:val="000000"/>
        </w:rPr>
        <w:t>………............................................………………………….</w:t>
      </w:r>
    </w:p>
    <w:p w:rsidR="00711E76" w:rsidRDefault="00711E7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Nel caso di aggregazioni di imprese aderenti al contratto di rete art. 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45 c. 2 lett. f del D.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Lgs.50/2016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(barrare la voce interessata)</w:t>
      </w:r>
    </w:p>
    <w:p w:rsidR="00C26C8B" w:rsidRDefault="00C26C8B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Che intende partecipare</w:t>
      </w:r>
      <w:r w:rsidR="00C26C8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in </w:t>
      </w:r>
      <w:r>
        <w:rPr>
          <w:rFonts w:ascii="Times New Roman" w:hAnsi="Times New Roman" w:cs="Times New Roman"/>
          <w:b/>
          <w:bCs/>
          <w:color w:val="000000"/>
        </w:rPr>
        <w:t>aggregazioni di imprese aderenti al contratto di rete: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i/>
          <w:iCs/>
          <w:color w:val="000000"/>
        </w:rPr>
        <w:t xml:space="preserve">a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rete è dotata di un organo comune con potere di rappresentanza e di soggettività giuridica, ai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sensi dell’art.3, comma 4-quater,del d.l. n.5/2009: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lastRenderedPageBreak/>
        <w:t>☐</w:t>
      </w:r>
      <w:r>
        <w:rPr>
          <w:rFonts w:ascii="Times New Roman" w:hAnsi="Times New Roman" w:cs="Times New Roman"/>
          <w:color w:val="000000"/>
        </w:rPr>
        <w:t>organo comune che agisce in rappresentanza della rete è _____________________________;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>impresa/e per la quale / i la rete concorre è: _______________________________________;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color w:val="000000"/>
        </w:rPr>
        <w:t xml:space="preserve">la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rete è dotata di un organo comune con potere di rappresentanza </w:t>
      </w:r>
      <w:r w:rsidR="00D81B4C"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ma</w:t>
      </w:r>
      <w:r w:rsidR="00D81B4C"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è</w:t>
      </w:r>
      <w:r w:rsidR="00D81B4C"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priva </w:t>
      </w:r>
      <w:r w:rsidR="00D81B4C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di soggettività</w:t>
      </w:r>
    </w:p>
    <w:p w:rsidR="00003CE7" w:rsidRDefault="00003CE7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giuridica ai sensi ai sensi dell’art.3, c</w:t>
      </w:r>
      <w:r w:rsidR="00C26C8B">
        <w:rPr>
          <w:rFonts w:ascii="Times New Roman" w:hAnsi="Times New Roman" w:cs="Times New Roman"/>
          <w:b/>
          <w:bCs/>
          <w:i/>
          <w:iCs/>
          <w:color w:val="000000"/>
        </w:rPr>
        <w:t>omma 4-quater,del d.l. n.5/2009;</w:t>
      </w:r>
    </w:p>
    <w:p w:rsidR="00C26C8B" w:rsidRDefault="00C26C8B" w:rsidP="00C26C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che è stato conferito</w:t>
      </w:r>
      <w:r w:rsidR="00C26C8B">
        <w:rPr>
          <w:rFonts w:ascii="Times New Roman" w:hAnsi="Times New Roman" w:cs="Times New Roman"/>
          <w:b/>
          <w:bCs/>
          <w:color w:val="000000"/>
        </w:rPr>
        <w:t>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26C8B">
        <w:rPr>
          <w:rFonts w:ascii="MSUIGothic,Bold" w:eastAsia="MSUIGothic,Bold" w:hAnsi="Times New Roman" w:cs="MSUIGothic,Bold" w:hint="eastAsia"/>
          <w:bCs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>oppure in caso di aggiudicazione</w:t>
      </w:r>
      <w:r w:rsidR="00C26C8B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che</w:t>
      </w:r>
      <w:r w:rsidR="00C26C8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sarà conferito il mandato collettivo irrevocabile con rappresentanza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alla impresa______________________________________________________________</w:t>
      </w:r>
    </w:p>
    <w:p w:rsidR="00003CE7" w:rsidRDefault="00D81B4C" w:rsidP="00D81B4C">
      <w:pPr>
        <w:autoSpaceDE w:val="0"/>
        <w:autoSpaceDN w:val="0"/>
        <w:adjustRightInd w:val="0"/>
        <w:spacing w:after="0" w:line="240" w:lineRule="auto"/>
        <w:ind w:left="705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 w:rsidR="00003CE7">
        <w:rPr>
          <w:rFonts w:ascii="Times New Roman" w:hAnsi="Times New Roman" w:cs="Times New Roman"/>
          <w:i/>
          <w:iCs/>
          <w:color w:val="000000"/>
        </w:rPr>
        <w:t>la</w:t>
      </w:r>
      <w:r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rete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è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dotata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di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un organo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 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comune privo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 del potere di rappresentanza o se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 la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rete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 è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sprovvista di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organo comune, ovvero, se l’organo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comune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è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 xml:space="preserve"> privo dei requisiti di qualificazione richiesti :</w:t>
      </w:r>
    </w:p>
    <w:p w:rsidR="00003CE7" w:rsidRDefault="00D81B4C" w:rsidP="00D81B4C">
      <w:pPr>
        <w:autoSpaceDE w:val="0"/>
        <w:autoSpaceDN w:val="0"/>
        <w:adjustRightInd w:val="0"/>
        <w:spacing w:after="0" w:line="240" w:lineRule="auto"/>
        <w:ind w:left="705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 w:rsidR="00003CE7">
        <w:rPr>
          <w:rFonts w:ascii="MSUIGothic,Bold" w:eastAsia="MSUIGothic,Bold" w:hAnsi="Times New Roman" w:cs="MSUIGothic,Bold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>che è stato conferito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 w:rsidR="00003CE7">
        <w:rPr>
          <w:rFonts w:ascii="MSUIGothic" w:eastAsia="MSUIGothic" w:hAnsi="Times New Roman" w:cs="MSUIGothic"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>oppure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 in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 caso 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di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>aggiudicazione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sarà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>conferito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>il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mandato 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collettivo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>irrevocabile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 con 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>rappresentanza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003CE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conferito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 alla</w:t>
      </w:r>
      <w:r>
        <w:rPr>
          <w:rFonts w:ascii="Times New Roman" w:hAnsi="Times New Roman" w:cs="Times New Roman"/>
          <w:color w:val="000000"/>
        </w:rPr>
        <w:t xml:space="preserve"> m</w:t>
      </w:r>
      <w:r w:rsidR="00003CE7">
        <w:rPr>
          <w:rFonts w:ascii="Times New Roman" w:hAnsi="Times New Roman" w:cs="Times New Roman"/>
          <w:color w:val="000000"/>
        </w:rPr>
        <w:t>andataria_______</w:t>
      </w:r>
      <w:r>
        <w:rPr>
          <w:rFonts w:ascii="Times New Roman" w:hAnsi="Times New Roman" w:cs="Times New Roman"/>
          <w:color w:val="000000"/>
        </w:rPr>
        <w:t>_______</w:t>
      </w:r>
      <w:r w:rsidR="00003CE7">
        <w:rPr>
          <w:rFonts w:ascii="Times New Roman" w:hAnsi="Times New Roman" w:cs="Times New Roman"/>
          <w:color w:val="000000"/>
        </w:rPr>
        <w:t>____</w:t>
      </w:r>
    </w:p>
    <w:p w:rsidR="00D81B4C" w:rsidRDefault="00D81B4C" w:rsidP="00D81B4C">
      <w:pPr>
        <w:autoSpaceDE w:val="0"/>
        <w:autoSpaceDN w:val="0"/>
        <w:adjustRightInd w:val="0"/>
        <w:spacing w:after="0" w:line="240" w:lineRule="auto"/>
        <w:ind w:left="70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ovvero</w:t>
      </w:r>
    </w:p>
    <w:p w:rsidR="00003CE7" w:rsidRDefault="00D81B4C" w:rsidP="00D81B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 w:rsidR="00003CE7">
        <w:rPr>
          <w:rFonts w:ascii="MSUIGothic" w:eastAsia="MSUIGothic" w:hAnsi="Times New Roman" w:cs="MSUIGothic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in caso di aggiudicazione,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sarà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 conferito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mandato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speciale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 xml:space="preserve"> con rappresentanza o funzioni di</w:t>
      </w:r>
    </w:p>
    <w:p w:rsidR="00003CE7" w:rsidRDefault="00003CE7" w:rsidP="00D81B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capogruppo all’impresa________</w:t>
      </w:r>
      <w:r w:rsidR="00D81B4C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___________________________________________________</w:t>
      </w:r>
    </w:p>
    <w:p w:rsidR="00003CE7" w:rsidRDefault="00D81B4C" w:rsidP="00D81B4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 w:rsidR="00003CE7">
        <w:rPr>
          <w:rFonts w:ascii="MSUIGothic" w:eastAsia="MSUIGothic" w:hAnsi="Times New Roman" w:cs="MSUIGothic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di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impegnarsi, 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>in</w:t>
      </w:r>
      <w:r>
        <w:rPr>
          <w:rFonts w:ascii="Times New Roman" w:hAnsi="Times New Roman" w:cs="Times New Roman"/>
          <w:color w:val="000000"/>
        </w:rPr>
        <w:t xml:space="preserve">   </w:t>
      </w:r>
      <w:r w:rsidR="00003CE7">
        <w:rPr>
          <w:rFonts w:ascii="Times New Roman" w:hAnsi="Times New Roman" w:cs="Times New Roman"/>
          <w:color w:val="000000"/>
        </w:rPr>
        <w:t xml:space="preserve"> caso</w:t>
      </w:r>
      <w:r>
        <w:rPr>
          <w:rFonts w:ascii="Times New Roman" w:hAnsi="Times New Roman" w:cs="Times New Roman"/>
          <w:color w:val="000000"/>
        </w:rPr>
        <w:t xml:space="preserve">  </w:t>
      </w:r>
      <w:r w:rsidR="00003CE7">
        <w:rPr>
          <w:rFonts w:ascii="Times New Roman" w:hAnsi="Times New Roman" w:cs="Times New Roman"/>
          <w:color w:val="000000"/>
        </w:rPr>
        <w:t xml:space="preserve"> di aggiudicazione, ad uniformarsi alla disciplina vigente in materia di lavori</w:t>
      </w:r>
      <w:r>
        <w:rPr>
          <w:rFonts w:ascii="Times New Roman" w:hAnsi="Times New Roman" w:cs="Times New Roman"/>
          <w:color w:val="000000"/>
        </w:rPr>
        <w:t xml:space="preserve"> </w:t>
      </w:r>
      <w:r w:rsidR="00003CE7">
        <w:rPr>
          <w:rFonts w:ascii="Times New Roman" w:hAnsi="Times New Roman" w:cs="Times New Roman"/>
          <w:color w:val="000000"/>
        </w:rPr>
        <w:t>pubblici con riguardo ai raggruppamenti temporanei;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- Che</w:t>
      </w:r>
      <w:r>
        <w:rPr>
          <w:rFonts w:ascii="Times New Roman" w:hAnsi="Times New Roman" w:cs="Times New Roman"/>
          <w:color w:val="000000"/>
        </w:rPr>
        <w:t>, ai sensi dell’art. 48 c.7 del D. Lgs n. 50/2016, alla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stessa gara, </w:t>
      </w:r>
      <w:r>
        <w:rPr>
          <w:rFonts w:ascii="Times New Roman" w:hAnsi="Times New Roman" w:cs="Times New Roman"/>
          <w:b/>
          <w:bCs/>
          <w:color w:val="000000"/>
        </w:rPr>
        <w:t xml:space="preserve">non partecipa </w:t>
      </w:r>
      <w:r>
        <w:rPr>
          <w:rFonts w:ascii="Times New Roman" w:hAnsi="Times New Roman" w:cs="Times New Roman"/>
          <w:color w:val="000000"/>
        </w:rPr>
        <w:t>contemporaneamente:</w:t>
      </w:r>
    </w:p>
    <w:p w:rsidR="00003CE7" w:rsidRDefault="00003CE7" w:rsidP="00DE3E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a)</w:t>
      </w:r>
      <w:r w:rsidR="00DE3EB2" w:rsidRPr="00DE3EB2">
        <w:rPr>
          <w:rFonts w:ascii="MSUIGothic" w:eastAsia="MSUIGothic" w:hAnsi="Times New Roman" w:cs="MSUIGothic" w:hint="eastAsia"/>
          <w:color w:val="000000"/>
          <w:sz w:val="20"/>
          <w:szCs w:val="20"/>
        </w:rPr>
        <w:t xml:space="preserve"> </w:t>
      </w:r>
      <w:r w:rsidR="00DE3EB2"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individualmente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e in raggruppamento temporaneo o in aggregazione di imprese o in consorzio</w:t>
      </w:r>
    </w:p>
    <w:p w:rsidR="00003CE7" w:rsidRDefault="00003CE7" w:rsidP="00DE3E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ordinario </w:t>
      </w:r>
      <w:r>
        <w:rPr>
          <w:rFonts w:ascii="Times New Roman" w:hAnsi="Times New Roman" w:cs="Times New Roman"/>
          <w:b/>
          <w:bCs/>
          <w:color w:val="000000"/>
        </w:rPr>
        <w:t xml:space="preserve">oppure </w:t>
      </w:r>
      <w:r>
        <w:rPr>
          <w:rFonts w:ascii="Times New Roman" w:hAnsi="Times New Roman" w:cs="Times New Roman"/>
          <w:color w:val="000000"/>
        </w:rPr>
        <w:t xml:space="preserve">in più di un 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raggruppamento temporaneo o in aggregazione di imprese o consorzio</w:t>
      </w:r>
    </w:p>
    <w:p w:rsidR="00003CE7" w:rsidRDefault="00003CE7" w:rsidP="00DE3E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ordinario;</w:t>
      </w:r>
    </w:p>
    <w:p w:rsidR="00003CE7" w:rsidRDefault="00003CE7" w:rsidP="00DE3EB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b)</w:t>
      </w:r>
      <w:r w:rsidR="00DE3EB2" w:rsidRPr="00DE3EB2">
        <w:rPr>
          <w:rFonts w:ascii="MSUIGothic" w:eastAsia="MSUIGothic" w:hAnsi="Times New Roman" w:cs="MSUIGothic" w:hint="eastAsia"/>
          <w:color w:val="000000"/>
          <w:sz w:val="20"/>
          <w:szCs w:val="20"/>
        </w:rPr>
        <w:t xml:space="preserve"> </w:t>
      </w:r>
      <w:r w:rsidR="00DE3EB2">
        <w:rPr>
          <w:rFonts w:ascii="MSUIGothic" w:eastAsia="MSUIGothic" w:hAnsi="Times New Roman" w:cs="MSUIGothic" w:hint="eastAsia"/>
          <w:color w:val="000000"/>
          <w:sz w:val="20"/>
          <w:szCs w:val="20"/>
        </w:rPr>
        <w:t>☐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individualmente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o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in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raggruppamento temporaneo oin aggregazione di imprese o consorzio ordinario e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quale consorziata,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di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un consorzio stabile o di un consorzio di cooperative o di imprese artigiane per la quale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il consorzio concorre e a tal fine indicata per l’esecuzione;</w:t>
      </w:r>
    </w:p>
    <w:p w:rsidR="00DE3EB2" w:rsidRDefault="00DE3EB2" w:rsidP="00DE3EB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Che </w:t>
      </w:r>
      <w:r>
        <w:rPr>
          <w:rFonts w:ascii="Times New Roman" w:hAnsi="Times New Roman" w:cs="Times New Roman"/>
          <w:color w:val="000000"/>
        </w:rPr>
        <w:t>si uniforma alla disciplina vigente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in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materia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di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lavori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pubblici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con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riguardo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ai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raggruppamenti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temporanei o consorzi o GEIE - art. 45 c. 2 lett.g D. Lgs n. 50/2016-;</w:t>
      </w:r>
    </w:p>
    <w:p w:rsidR="00DE3EB2" w:rsidRDefault="00DE3EB2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Dichiara </w:t>
      </w:r>
      <w:r>
        <w:rPr>
          <w:rFonts w:ascii="Times New Roman" w:hAnsi="Times New Roman" w:cs="Times New Roman"/>
          <w:color w:val="000000"/>
        </w:rPr>
        <w:t>di essere informato che i dati raccolti saranno trattati, anche con strumenti informatici, ai sensi del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T.U.196/2003esclusivamente nell’ambito del procedimento per il quale la presente dichiarazione viene resa.</w:t>
      </w:r>
    </w:p>
    <w:p w:rsidR="00DE3EB2" w:rsidRDefault="00DE3EB2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- Che, come </w:t>
      </w:r>
      <w:r>
        <w:rPr>
          <w:rFonts w:ascii="Times New Roman" w:hAnsi="Times New Roman" w:cs="Times New Roman"/>
          <w:color w:val="000000"/>
        </w:rPr>
        <w:t xml:space="preserve">statuito 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nel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bando di gara, 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intende 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ricevere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le 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comunicazioni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ex art.76 c. 5 d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el 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D.Lgs. n.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50/2016 </w:t>
      </w:r>
      <w:r>
        <w:rPr>
          <w:rFonts w:ascii="Times New Roman" w:hAnsi="Times New Roman" w:cs="Times New Roman"/>
          <w:color w:val="000000"/>
        </w:rPr>
        <w:t>sulla seguente PEC: _______________________________</w:t>
      </w:r>
      <w:r w:rsidR="00DE3EB2">
        <w:rPr>
          <w:rFonts w:ascii="Times New Roman" w:hAnsi="Times New Roman" w:cs="Times New Roman"/>
          <w:color w:val="000000"/>
        </w:rPr>
        <w:t>________________________________;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Solo nel caso di malfunzionamento della posta elettronica certificata</w:t>
      </w:r>
      <w:r>
        <w:rPr>
          <w:rFonts w:ascii="Times New Roman" w:hAnsi="Times New Roman" w:cs="Times New Roman"/>
          <w:color w:val="000000"/>
        </w:rPr>
        <w:t>, il sottoscritto concorrente autorizza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l’invio delle comunicazioni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di cui sopra e di 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tutte le </w:t>
      </w:r>
      <w:r w:rsidR="00DE3E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altre</w:t>
      </w:r>
      <w:r w:rsidR="00DE3EB2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comunicazioni</w:t>
      </w:r>
      <w:r w:rsidR="00DE3EB2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mediante </w:t>
      </w:r>
      <w:r w:rsidR="00DE3EB2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  <w:b/>
          <w:bCs/>
          <w:color w:val="000000"/>
        </w:rPr>
        <w:t xml:space="preserve">FAX </w:t>
      </w:r>
      <w:r w:rsidR="00DE3EB2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al </w:t>
      </w:r>
      <w:r w:rsidR="00DE3EB2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seguente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numero</w:t>
      </w:r>
      <w:r>
        <w:rPr>
          <w:rFonts w:ascii="Times New Roman" w:hAnsi="Times New Roman" w:cs="Times New Roman"/>
          <w:b/>
          <w:bCs/>
          <w:color w:val="000000"/>
        </w:rPr>
        <w:t>: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_______________________o email______________________________________</w:t>
      </w:r>
      <w:r w:rsidR="00DE3EB2">
        <w:rPr>
          <w:rFonts w:ascii="Times New Roman" w:hAnsi="Times New Roman" w:cs="Times New Roman"/>
          <w:b/>
          <w:bCs/>
          <w:i/>
          <w:iCs/>
          <w:color w:val="000000"/>
        </w:rPr>
        <w:t>;</w:t>
      </w:r>
    </w:p>
    <w:p w:rsidR="00DE3EB2" w:rsidRDefault="00DE3EB2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DE3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CHIEDE</w:t>
      </w:r>
    </w:p>
    <w:p w:rsidR="00DE3EB2" w:rsidRDefault="00DE3EB2" w:rsidP="00DE3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l’iscrizione nell’elenco degli operatori economici per l’affidamento di lavori nei casi disciplinati dall’art. 36,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comma 2, lett. a), b) e c) del D.Lgs. n. 50/2016 e s.m. e i., nelle seguenti sezioni: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b/>
          <w:bCs/>
          <w:color w:val="000000"/>
        </w:rPr>
        <w:t xml:space="preserve">Sezione 1: </w:t>
      </w:r>
      <w:r>
        <w:rPr>
          <w:rFonts w:ascii="Times New Roman" w:hAnsi="Times New Roman" w:cs="Times New Roman"/>
          <w:color w:val="000000"/>
        </w:rPr>
        <w:t>affidamenti di importo inferiore a 40.000,00;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b/>
          <w:bCs/>
          <w:color w:val="000000"/>
        </w:rPr>
        <w:t xml:space="preserve">Sezione 2: </w:t>
      </w:r>
      <w:r>
        <w:rPr>
          <w:rFonts w:ascii="Times New Roman" w:hAnsi="Times New Roman" w:cs="Times New Roman"/>
          <w:color w:val="000000"/>
        </w:rPr>
        <w:t>affidamenti di importo pari o superiore a 40.000,00 euro e fino a 150.000,00 euro;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b/>
          <w:bCs/>
          <w:color w:val="000000"/>
        </w:rPr>
        <w:t xml:space="preserve">Sezione 3: </w:t>
      </w:r>
      <w:r>
        <w:rPr>
          <w:rFonts w:ascii="Times New Roman" w:hAnsi="Times New Roman" w:cs="Times New Roman"/>
          <w:color w:val="000000"/>
        </w:rPr>
        <w:t xml:space="preserve">affidamenti di importo superiore a 150.000,00 euro e inferiore a </w:t>
      </w:r>
      <w:r w:rsidR="00DE3EB2">
        <w:rPr>
          <w:rFonts w:ascii="Times New Roman" w:hAnsi="Times New Roman" w:cs="Times New Roman"/>
          <w:color w:val="000000"/>
        </w:rPr>
        <w:t>350</w:t>
      </w:r>
      <w:r>
        <w:rPr>
          <w:rFonts w:ascii="Times New Roman" w:hAnsi="Times New Roman" w:cs="Times New Roman"/>
          <w:color w:val="000000"/>
        </w:rPr>
        <w:t>.000,00 euro;</w:t>
      </w:r>
    </w:p>
    <w:p w:rsidR="00DE3EB2" w:rsidRDefault="00DE3EB2" w:rsidP="00DE3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b/>
          <w:bCs/>
          <w:color w:val="000000"/>
        </w:rPr>
        <w:t xml:space="preserve">Sezione 4: </w:t>
      </w:r>
      <w:r>
        <w:rPr>
          <w:rFonts w:ascii="Times New Roman" w:hAnsi="Times New Roman" w:cs="Times New Roman"/>
          <w:color w:val="000000"/>
        </w:rPr>
        <w:t>affidamenti di importo superiore a 350.000,00 euro e inferiore a 1.000.000,00 euro;</w:t>
      </w:r>
    </w:p>
    <w:p w:rsidR="00EB3456" w:rsidRPr="00631D46" w:rsidRDefault="00EB3456" w:rsidP="00DE3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  <w:r w:rsidRPr="00631D46">
        <w:rPr>
          <w:rFonts w:ascii="Times New Roman" w:hAnsi="Times New Roman" w:cs="Times New Roman"/>
          <w:b/>
          <w:color w:val="000000"/>
          <w:u w:val="single"/>
        </w:rPr>
        <w:t xml:space="preserve">(N.B. </w:t>
      </w:r>
      <w:r w:rsidR="00631D46" w:rsidRPr="00631D46">
        <w:rPr>
          <w:rFonts w:ascii="Times New Roman" w:hAnsi="Times New Roman" w:cs="Times New Roman"/>
          <w:b/>
          <w:color w:val="000000"/>
          <w:u w:val="single"/>
        </w:rPr>
        <w:t xml:space="preserve">il richiedente l’iscrizione anche a più sezioni per un massimo di  4) </w:t>
      </w:r>
    </w:p>
    <w:p w:rsidR="00DE3EB2" w:rsidRDefault="00DE3EB2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 tal fine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DICHIARA</w:t>
      </w:r>
    </w:p>
    <w:p w:rsidR="00631D46" w:rsidRDefault="00631D46" w:rsidP="00631D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Di possedere i seguenti requisiti di qualificazione: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1) </w:t>
      </w: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i/>
          <w:iCs/>
          <w:color w:val="000000"/>
        </w:rPr>
        <w:t xml:space="preserve">(per lavori di importo fino a 150.000,00 euro): </w:t>
      </w:r>
      <w:r>
        <w:rPr>
          <w:rFonts w:ascii="Times New Roman" w:hAnsi="Times New Roman" w:cs="Times New Roman"/>
          <w:b/>
          <w:bCs/>
          <w:color w:val="000000"/>
        </w:rPr>
        <w:t xml:space="preserve">di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essere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in possesso dei seguenti requisiti di ordine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tecnico-organizzativo,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>ai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sensi dell'art. 90 del DPR n. 207/2010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(senza SOA),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</w:rPr>
        <w:t>per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le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tipologie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di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lavori per le quali chiede l’iscrizione nell’elenco di seguito specificati:</w:t>
      </w:r>
    </w:p>
    <w:p w:rsidR="00631D46" w:rsidRPr="001628CB" w:rsidRDefault="00631D46" w:rsidP="00003CE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</w:p>
    <w:p w:rsidR="00003CE7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2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3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4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5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6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7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8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9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10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OG 11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OG 12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 OG 13</w:t>
      </w:r>
    </w:p>
    <w:p w:rsidR="00631D46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</w:p>
    <w:p w:rsidR="00631D46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3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4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5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6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7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8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9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10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12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OS 13</w:t>
      </w:r>
      <w:r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14 </w:t>
      </w:r>
    </w:p>
    <w:p w:rsidR="00631D46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</w:p>
    <w:p w:rsidR="00631D46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OS 15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 OS 16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17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18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OS 19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20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22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23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OS 24</w:t>
      </w:r>
      <w:r>
        <w:rPr>
          <w:rFonts w:ascii="MS Mincho" w:eastAsia="MS Mincho" w:hAnsi="MS Mincho" w:cs="MS Mincho" w:hint="eastAsia"/>
          <w:color w:val="000000"/>
        </w:rPr>
        <w:t>􀀀</w:t>
      </w:r>
      <w:r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 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25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26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27 </w:t>
      </w:r>
    </w:p>
    <w:p w:rsidR="00631D46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</w:p>
    <w:p w:rsidR="00003CE7" w:rsidRPr="001628CB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28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29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30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31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32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 xml:space="preserve">OS 33 </w:t>
      </w:r>
      <w:r>
        <w:rPr>
          <w:rFonts w:ascii="MS Mincho" w:eastAsia="MS Mincho" w:hAnsi="MS Mincho" w:cs="MS Mincho" w:hint="eastAsia"/>
          <w:color w:val="000000"/>
        </w:rPr>
        <w:t>􀀀</w:t>
      </w:r>
      <w:r w:rsidR="00003CE7" w:rsidRPr="001628CB"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  <w:t>OS 34</w:t>
      </w:r>
    </w:p>
    <w:p w:rsidR="00631D46" w:rsidRPr="001628CB" w:rsidRDefault="00631D46" w:rsidP="00003CE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b/>
          <w:bCs/>
          <w:i/>
          <w:iCs/>
          <w:color w:val="000000"/>
          <w:sz w:val="20"/>
          <w:szCs w:val="20"/>
        </w:rPr>
      </w:pP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i/>
          <w:i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i/>
          <w:iCs/>
          <w:color w:val="000000"/>
          <w:sz w:val="18"/>
          <w:szCs w:val="18"/>
        </w:rPr>
        <w:t>(B</w:t>
      </w:r>
      <w:r>
        <w:rPr>
          <w:rFonts w:ascii="Courier New" w:hAnsi="Courier New" w:cs="Courier New"/>
          <w:b/>
          <w:bCs/>
          <w:i/>
          <w:iCs/>
          <w:color w:val="000000"/>
          <w:sz w:val="14"/>
          <w:szCs w:val="14"/>
        </w:rPr>
        <w:t>ARRARE LA CASELLA DELLA CATEGORIA PER LA QUALE SI INTENDE CONCORRERE ALL</w:t>
      </w:r>
      <w:r>
        <w:rPr>
          <w:rFonts w:ascii="Courier New" w:hAnsi="Courier New" w:cs="Courier New"/>
          <w:b/>
          <w:bCs/>
          <w:i/>
          <w:iCs/>
          <w:color w:val="000000"/>
          <w:sz w:val="18"/>
          <w:szCs w:val="18"/>
        </w:rPr>
        <w:t>’</w:t>
      </w:r>
      <w:r>
        <w:rPr>
          <w:rFonts w:ascii="Courier New" w:hAnsi="Courier New" w:cs="Courier New"/>
          <w:b/>
          <w:bCs/>
          <w:i/>
          <w:iCs/>
          <w:color w:val="000000"/>
          <w:sz w:val="14"/>
          <w:szCs w:val="14"/>
        </w:rPr>
        <w:t>AFFIDAMENTO</w:t>
      </w:r>
      <w:r>
        <w:rPr>
          <w:rFonts w:ascii="Courier New" w:hAnsi="Courier New" w:cs="Courier New"/>
          <w:b/>
          <w:bCs/>
          <w:i/>
          <w:iCs/>
          <w:color w:val="000000"/>
          <w:sz w:val="18"/>
          <w:szCs w:val="18"/>
        </w:rPr>
        <w:t>)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Altro(Specificare)_____________________________________________________</w:t>
      </w:r>
      <w:r w:rsidR="00631D46">
        <w:rPr>
          <w:rFonts w:ascii="Arial Narrow" w:hAnsi="Arial Narrow" w:cs="Arial Narrow"/>
          <w:color w:val="000000"/>
          <w:sz w:val="20"/>
          <w:szCs w:val="20"/>
        </w:rPr>
        <w:t>___</w:t>
      </w:r>
      <w:r>
        <w:rPr>
          <w:rFonts w:ascii="Arial Narrow" w:hAnsi="Arial Narrow" w:cs="Arial Narrow"/>
          <w:color w:val="000000"/>
          <w:sz w:val="20"/>
          <w:szCs w:val="20"/>
        </w:rPr>
        <w:t>___________________________________</w:t>
      </w:r>
    </w:p>
    <w:p w:rsidR="00631D46" w:rsidRDefault="00631D46">
      <w:r>
        <w:rPr>
          <w:rFonts w:ascii="Arial Narrow" w:hAnsi="Arial Narrow" w:cs="Arial Narrow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2) </w:t>
      </w:r>
      <w:r>
        <w:rPr>
          <w:rFonts w:ascii="MS Mincho" w:eastAsia="MS Mincho" w:hAnsi="MS Mincho" w:cs="MS Mincho" w:hint="eastAsia"/>
          <w:color w:val="000000"/>
        </w:rPr>
        <w:t>􀀀</w:t>
      </w:r>
      <w:r>
        <w:rPr>
          <w:rFonts w:ascii="Times New Roman" w:hAnsi="Times New Roman" w:cs="Times New Roman"/>
          <w:i/>
          <w:iCs/>
          <w:color w:val="000000"/>
        </w:rPr>
        <w:t>(per lavori di importo superiore a 150.000,00 euro e inferiore a 1 milione di euro e per importi pari o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inferiori a 150.000,00 euro, nel caso in cui l’operatore economico sia in possesso della SOA - in Questo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caso non è necessario compilare i campi di cui al punto 18): </w:t>
      </w:r>
      <w:r>
        <w:rPr>
          <w:rFonts w:ascii="Times New Roman" w:hAnsi="Times New Roman" w:cs="Times New Roman"/>
          <w:b/>
          <w:bCs/>
          <w:color w:val="000000"/>
        </w:rPr>
        <w:t>di essere in possesso della certificazione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di qualificazione rilasciata da società di attestazione (SOA) nelle categorie e classifiche per le quali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richiede l’iscrizione nell’elenco, di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seguito </w:t>
      </w:r>
      <w:r w:rsidR="00631D46"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specificata </w:t>
      </w:r>
      <w:r w:rsidR="00631D4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(la dichiarazione </w:t>
      </w:r>
      <w:r w:rsidR="00631D4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dovrà</w:t>
      </w:r>
      <w:r w:rsidR="00631D4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riportare</w:t>
      </w:r>
      <w:r w:rsidR="00631D4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tutte</w:t>
      </w:r>
      <w:r w:rsidR="00631D46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le</w:t>
      </w:r>
    </w:p>
    <w:p w:rsidR="00003CE7" w:rsidRDefault="00003CE7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indicazioni contenute nei certificati, di seguito riportate):</w:t>
      </w:r>
    </w:p>
    <w:p w:rsidR="00631D46" w:rsidRDefault="00631D46" w:rsidP="0063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numero attestazione SOA: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denominazione società attestazione:</w:t>
      </w:r>
    </w:p>
    <w:p w:rsidR="00631D46" w:rsidRDefault="00631D46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categorie e classifiche di</w:t>
      </w: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qualificazione: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data rilascio:</w:t>
      </w: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scadenza validità triennale: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data effettuazione verifica triennale (se</w:t>
      </w: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già effettuata):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data scadenza validità quinquennale: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3) </w:t>
      </w:r>
      <w:r>
        <w:rPr>
          <w:rFonts w:ascii="Times New Roman" w:hAnsi="Times New Roman" w:cs="Times New Roman"/>
          <w:color w:val="000000"/>
        </w:rPr>
        <w:t>di possedere i requisiti di ordine generale e speciale previsti dall’art. 62 del D.P.R. n. 207/2010, in base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alla </w:t>
      </w:r>
      <w:r w:rsidR="00063A4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documentazione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prodotta</w:t>
      </w:r>
      <w:r w:rsidR="00063A4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secondo le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norme vigenti nei rispettivi Paesi (“Qualificazione di imprese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stabilite in Stati diversi dall'Italia”);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4) </w:t>
      </w:r>
      <w:r>
        <w:rPr>
          <w:rFonts w:ascii="Times New Roman" w:hAnsi="Times New Roman" w:cs="Times New Roman"/>
          <w:color w:val="000000"/>
        </w:rPr>
        <w:t>di essere consapevole che l'inserimento dei dati nel presente modello costituisce autocertificazione dei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dati </w:t>
      </w:r>
      <w:r w:rsidR="00063A4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medesimi 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da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parte dell'operatore economico, e di confermare quindi la veridicità e correttezza di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tutte le informazioni riportate</w:t>
      </w:r>
      <w:r w:rsidR="00063A4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sulla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predetta piattaforma, ovvero</w:t>
      </w:r>
      <w:r w:rsidR="00063A4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caricate come allegati sulla stessa, ai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sensi e per gli effetti del D.P.R. n. 445/2000;</w:t>
      </w:r>
    </w:p>
    <w:p w:rsidR="00063A4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5) </w:t>
      </w:r>
      <w:r>
        <w:rPr>
          <w:rFonts w:ascii="Times New Roman" w:hAnsi="Times New Roman" w:cs="Times New Roman"/>
          <w:color w:val="000000"/>
        </w:rPr>
        <w:t xml:space="preserve">di </w:t>
      </w:r>
      <w:r w:rsidR="00063A47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aver preso visione dell’informativa in materia di tutela dei dati personali contenuta nell'Avviso </w:t>
      </w:r>
      <w:r w:rsidR="00063A47"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Times New Roman" w:cs="Times New Roman"/>
          <w:color w:val="000000"/>
        </w:rPr>
        <w:t>i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costituzione dell’Elenco e di autorizzare l’Amministrazione Comunale, ai sensi del D.Lgs. n. 196/2003, a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forniti per le finalità previste dall'Avviso medesimo, nonché ai fini degli eventuali successivi</w:t>
      </w:r>
    </w:p>
    <w:p w:rsidR="00003CE7" w:rsidRDefault="00003CE7" w:rsidP="00063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affidamenti.</w:t>
      </w:r>
    </w:p>
    <w:p w:rsidR="00003CE7" w:rsidRDefault="00003CE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DATA</w:t>
      </w:r>
    </w:p>
    <w:p w:rsidR="00003CE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                                                                                                                                  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FIRMA</w:t>
      </w:r>
    </w:p>
    <w:p w:rsidR="00003CE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</w:t>
      </w:r>
      <w:r w:rsidR="00003C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Timbro dell’impresa</w:t>
      </w:r>
    </w:p>
    <w:p w:rsidR="00003CE7" w:rsidRDefault="00063A47" w:rsidP="00003C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                                                                                                                        </w:t>
      </w:r>
      <w:r w:rsidR="00003CE7">
        <w:rPr>
          <w:rFonts w:ascii="Times New Roman" w:hAnsi="Times New Roman" w:cs="Times New Roman"/>
          <w:b/>
          <w:bCs/>
          <w:i/>
          <w:iCs/>
          <w:color w:val="000000"/>
        </w:rPr>
        <w:t>Il legale rappresentante</w:t>
      </w:r>
    </w:p>
    <w:p w:rsidR="00FE460E" w:rsidRPr="00D32350" w:rsidRDefault="00003CE7" w:rsidP="00003CE7">
      <w:pPr>
        <w:rPr>
          <w:sz w:val="16"/>
          <w:szCs w:val="16"/>
        </w:rPr>
      </w:pPr>
      <w:r w:rsidRPr="00D32350">
        <w:rPr>
          <w:rFonts w:ascii="Times New Roman" w:hAnsi="Times New Roman" w:cs="Times New Roman"/>
          <w:b/>
          <w:bCs/>
          <w:color w:val="000000"/>
          <w:sz w:val="16"/>
          <w:szCs w:val="16"/>
        </w:rPr>
        <w:t>Allega fotocopia leggibile di documento di riconoscimento in corso di validità.</w:t>
      </w:r>
    </w:p>
    <w:sectPr w:rsidR="00FE460E" w:rsidRPr="00D323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UI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UIGothic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E7"/>
    <w:rsid w:val="00003CE7"/>
    <w:rsid w:val="00063A47"/>
    <w:rsid w:val="001628CB"/>
    <w:rsid w:val="001705DC"/>
    <w:rsid w:val="00216733"/>
    <w:rsid w:val="003677D2"/>
    <w:rsid w:val="00631D46"/>
    <w:rsid w:val="006835D3"/>
    <w:rsid w:val="00711E76"/>
    <w:rsid w:val="0071519B"/>
    <w:rsid w:val="007A5CD7"/>
    <w:rsid w:val="0087543A"/>
    <w:rsid w:val="008C3E0B"/>
    <w:rsid w:val="009249CD"/>
    <w:rsid w:val="00953358"/>
    <w:rsid w:val="009E60A1"/>
    <w:rsid w:val="00A414C3"/>
    <w:rsid w:val="00C02D26"/>
    <w:rsid w:val="00C26C8B"/>
    <w:rsid w:val="00C330AC"/>
    <w:rsid w:val="00D32350"/>
    <w:rsid w:val="00D81B4C"/>
    <w:rsid w:val="00DB25ED"/>
    <w:rsid w:val="00DE3EB2"/>
    <w:rsid w:val="00E3211D"/>
    <w:rsid w:val="00EB3456"/>
    <w:rsid w:val="00FE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21024-B181-480F-892C-EBE8F73E3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83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6646</Words>
  <Characters>37883</Characters>
  <Application>Microsoft Office Word</Application>
  <DocSecurity>0</DocSecurity>
  <Lines>315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peppe</dc:creator>
  <cp:lastModifiedBy>Anthony</cp:lastModifiedBy>
  <cp:revision>2</cp:revision>
  <cp:lastPrinted>2020-04-15T10:19:00Z</cp:lastPrinted>
  <dcterms:created xsi:type="dcterms:W3CDTF">2020-04-17T13:55:00Z</dcterms:created>
  <dcterms:modified xsi:type="dcterms:W3CDTF">2020-04-17T13:55:00Z</dcterms:modified>
</cp:coreProperties>
</file>